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96"/>
        <w:gridCol w:w="1256"/>
        <w:gridCol w:w="1336"/>
        <w:gridCol w:w="1295"/>
        <w:gridCol w:w="1295"/>
        <w:gridCol w:w="1295"/>
        <w:gridCol w:w="1300"/>
        <w:gridCol w:w="1417"/>
      </w:tblGrid>
      <w:tr w:rsidR="00AF6FDA" w:rsidTr="00CA137B">
        <w:tc>
          <w:tcPr>
            <w:tcW w:w="10490" w:type="dxa"/>
            <w:gridSpan w:val="8"/>
          </w:tcPr>
          <w:p w:rsidR="00AF6FDA" w:rsidRPr="00AD245D" w:rsidRDefault="00AF6FDA" w:rsidP="004E498B">
            <w:pPr>
              <w:jc w:val="center"/>
              <w:rPr>
                <w:rFonts w:ascii="Arial Black" w:hAnsi="Arial Black"/>
                <w:color w:val="FF0000"/>
                <w:sz w:val="24"/>
                <w:szCs w:val="24"/>
              </w:rPr>
            </w:pPr>
            <w:r w:rsidRPr="00AD245D">
              <w:rPr>
                <w:rFonts w:ascii="Arial Black" w:hAnsi="Arial Black"/>
                <w:color w:val="FF0000"/>
                <w:sz w:val="24"/>
                <w:szCs w:val="24"/>
              </w:rPr>
              <w:t xml:space="preserve">CUMHURİYET İLKOKULU OKUL ÖĞRENCİ MECLİSİ SEÇİMİ </w:t>
            </w:r>
          </w:p>
          <w:p w:rsidR="00AF6FDA" w:rsidRPr="00C81826" w:rsidRDefault="00AF6FDA" w:rsidP="004E498B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D245D">
              <w:rPr>
                <w:rFonts w:ascii="Arial Black" w:hAnsi="Arial Black"/>
                <w:color w:val="FF0000"/>
                <w:sz w:val="24"/>
                <w:szCs w:val="24"/>
              </w:rPr>
              <w:t>OY PUSULASI</w:t>
            </w:r>
          </w:p>
        </w:tc>
      </w:tr>
      <w:tr w:rsidR="009901F5" w:rsidTr="00AF6FDA">
        <w:tc>
          <w:tcPr>
            <w:tcW w:w="1296" w:type="dxa"/>
          </w:tcPr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D3E3438" wp14:editId="36662688">
                  <wp:extent cx="840143" cy="1080000"/>
                  <wp:effectExtent l="0" t="0" r="0" b="0"/>
                  <wp:docPr id="16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4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DEFNE AKDOĞAN</w:t>
            </w:r>
          </w:p>
          <w:p w:rsidR="00AF6FDA" w:rsidRDefault="00AF6FDA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3/A</w:t>
            </w:r>
          </w:p>
        </w:tc>
        <w:tc>
          <w:tcPr>
            <w:tcW w:w="1256" w:type="dxa"/>
          </w:tcPr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7E0EF40" wp14:editId="5B47146F">
                  <wp:extent cx="685800" cy="1078865"/>
                  <wp:effectExtent l="0" t="0" r="0" b="0"/>
                  <wp:docPr id="17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421" cy="108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GAMZE AKÇA</w:t>
            </w:r>
          </w:p>
          <w:p w:rsidR="00AF6FDA" w:rsidRDefault="00AF6FDA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3/B</w:t>
            </w:r>
          </w:p>
        </w:tc>
        <w:tc>
          <w:tcPr>
            <w:tcW w:w="1336" w:type="dxa"/>
          </w:tcPr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0E7CA47" wp14:editId="6747EB78">
                  <wp:extent cx="733425" cy="1079500"/>
                  <wp:effectExtent l="0" t="0" r="0" b="0"/>
                  <wp:docPr id="18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68" cy="108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ALİ EYMEN ÇEBİ</w:t>
            </w:r>
          </w:p>
          <w:p w:rsidR="00AF6FDA" w:rsidRDefault="00AF6FDA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3/C</w:t>
            </w:r>
          </w:p>
        </w:tc>
        <w:tc>
          <w:tcPr>
            <w:tcW w:w="1295" w:type="dxa"/>
          </w:tcPr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D214717" wp14:editId="10B117CC">
                  <wp:extent cx="704850" cy="1079500"/>
                  <wp:effectExtent l="0" t="0" r="0" b="0"/>
                  <wp:docPr id="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179" cy="1080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ECRİN İPEK ALKASAN</w:t>
            </w:r>
          </w:p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3/D</w:t>
            </w:r>
          </w:p>
        </w:tc>
        <w:tc>
          <w:tcPr>
            <w:tcW w:w="1295" w:type="dxa"/>
          </w:tcPr>
          <w:p w:rsidR="009901F5" w:rsidRPr="00AF6FDA" w:rsidRDefault="00AF6FDA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01C0CD1" wp14:editId="0F2482BF">
                  <wp:extent cx="742950" cy="1079124"/>
                  <wp:effectExtent l="0" t="0" r="0" b="0"/>
                  <wp:docPr id="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03" cy="1084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ALPEREN DİLBER</w:t>
            </w:r>
          </w:p>
          <w:p w:rsidR="00AF6FDA" w:rsidRDefault="00AF6FDA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4/A</w:t>
            </w:r>
          </w:p>
        </w:tc>
        <w:tc>
          <w:tcPr>
            <w:tcW w:w="1295" w:type="dxa"/>
          </w:tcPr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45A4147" wp14:editId="6586F757">
                  <wp:extent cx="723900" cy="1079500"/>
                  <wp:effectExtent l="0" t="0" r="0" b="0"/>
                  <wp:docPr id="19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237" cy="108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NİSANUR HALİL</w:t>
            </w:r>
          </w:p>
          <w:p w:rsidR="00AF6FDA" w:rsidRDefault="00AF6FDA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4/B</w:t>
            </w:r>
          </w:p>
        </w:tc>
        <w:tc>
          <w:tcPr>
            <w:tcW w:w="1300" w:type="dxa"/>
          </w:tcPr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5CBA771" wp14:editId="70E33D90">
                  <wp:extent cx="723900" cy="1079191"/>
                  <wp:effectExtent l="0" t="0" r="0" b="0"/>
                  <wp:docPr id="20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635" cy="1083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FATMA BERRA ERYİĞİT</w:t>
            </w:r>
          </w:p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4/C</w:t>
            </w:r>
          </w:p>
        </w:tc>
        <w:tc>
          <w:tcPr>
            <w:tcW w:w="1417" w:type="dxa"/>
          </w:tcPr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E2A7A41" wp14:editId="35BBFCA0">
                  <wp:extent cx="781050" cy="1079500"/>
                  <wp:effectExtent l="0" t="0" r="0" b="0"/>
                  <wp:docPr id="21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12" cy="108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HASRET ÇAKIR</w:t>
            </w:r>
          </w:p>
          <w:p w:rsidR="00AF6FDA" w:rsidRDefault="00AF6FDA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9901F5" w:rsidRPr="00AF6FDA" w:rsidRDefault="009901F5" w:rsidP="009901F5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4/D</w:t>
            </w:r>
          </w:p>
        </w:tc>
      </w:tr>
      <w:tr w:rsidR="009901F5" w:rsidTr="00AD245D">
        <w:trPr>
          <w:trHeight w:val="1127"/>
        </w:trPr>
        <w:tc>
          <w:tcPr>
            <w:tcW w:w="1296" w:type="dxa"/>
          </w:tcPr>
          <w:p w:rsidR="009901F5" w:rsidRDefault="00FC0366" w:rsidP="009901F5">
            <w:r>
              <w:rPr>
                <w:noProof/>
                <w:lang w:eastAsia="tr-TR"/>
              </w:rPr>
              <w:pict>
                <v:oval id="_x0000_s1098" style="position:absolute;margin-left:2.15pt;margin-top:13.45pt;width:51.5pt;height:54.95pt;z-index:251741184;mso-position-horizontal-relative:text;mso-position-vertical-relative:text"/>
              </w:pict>
            </w:r>
          </w:p>
          <w:p w:rsidR="009901F5" w:rsidRDefault="009901F5" w:rsidP="009901F5"/>
          <w:p w:rsidR="009901F5" w:rsidRDefault="009901F5" w:rsidP="009901F5"/>
          <w:p w:rsidR="009901F5" w:rsidRDefault="009901F5" w:rsidP="009901F5"/>
          <w:p w:rsidR="009901F5" w:rsidRDefault="009901F5" w:rsidP="009901F5"/>
        </w:tc>
        <w:tc>
          <w:tcPr>
            <w:tcW w:w="1256" w:type="dxa"/>
          </w:tcPr>
          <w:p w:rsidR="009901F5" w:rsidRDefault="00FC0366" w:rsidP="009901F5">
            <w:r>
              <w:rPr>
                <w:noProof/>
                <w:lang w:eastAsia="tr-TR"/>
              </w:rPr>
              <w:pict>
                <v:oval id="_x0000_s1104" style="position:absolute;margin-left:.1pt;margin-top:11.95pt;width:51.5pt;height:54.95pt;z-index:251747328;mso-position-horizontal-relative:text;mso-position-vertical-relative:text"/>
              </w:pict>
            </w:r>
          </w:p>
          <w:p w:rsidR="009901F5" w:rsidRDefault="009901F5" w:rsidP="009901F5"/>
          <w:p w:rsidR="009901F5" w:rsidRDefault="009901F5" w:rsidP="009901F5"/>
          <w:p w:rsidR="009901F5" w:rsidRDefault="009901F5" w:rsidP="009901F5"/>
          <w:p w:rsidR="009901F5" w:rsidRDefault="009901F5" w:rsidP="009901F5"/>
        </w:tc>
        <w:tc>
          <w:tcPr>
            <w:tcW w:w="1336" w:type="dxa"/>
          </w:tcPr>
          <w:p w:rsidR="009901F5" w:rsidRDefault="00FC0366" w:rsidP="009901F5">
            <w:r>
              <w:rPr>
                <w:noProof/>
                <w:lang w:eastAsia="tr-TR"/>
              </w:rPr>
              <w:pict>
                <v:oval id="_x0000_s1103" style="position:absolute;margin-left:1.25pt;margin-top:13.45pt;width:51.5pt;height:54.95pt;z-index:251746304;mso-position-horizontal-relative:text;mso-position-vertical-relative:text"/>
              </w:pict>
            </w:r>
          </w:p>
          <w:p w:rsidR="009901F5" w:rsidRDefault="009901F5" w:rsidP="009901F5"/>
          <w:p w:rsidR="009901F5" w:rsidRDefault="009901F5" w:rsidP="009901F5"/>
          <w:p w:rsidR="009901F5" w:rsidRDefault="009901F5" w:rsidP="009901F5"/>
          <w:p w:rsidR="009901F5" w:rsidRDefault="009901F5" w:rsidP="009901F5"/>
        </w:tc>
        <w:tc>
          <w:tcPr>
            <w:tcW w:w="1295" w:type="dxa"/>
          </w:tcPr>
          <w:p w:rsidR="009901F5" w:rsidRPr="00C81826" w:rsidRDefault="00FC0366" w:rsidP="009901F5">
            <w:pPr>
              <w:rPr>
                <w:color w:val="FF0000"/>
              </w:rPr>
            </w:pPr>
            <w:r>
              <w:rPr>
                <w:noProof/>
                <w:lang w:eastAsia="tr-TR"/>
              </w:rPr>
              <w:pict>
                <v:oval id="_x0000_s1099" style="position:absolute;margin-left:-1pt;margin-top:14.2pt;width:51.5pt;height:54.95pt;z-index:251742208;mso-position-horizontal-relative:text;mso-position-vertical-relative:text"/>
              </w:pict>
            </w:r>
          </w:p>
          <w:p w:rsidR="009901F5" w:rsidRPr="00C81826" w:rsidRDefault="009901F5" w:rsidP="009901F5">
            <w:pPr>
              <w:rPr>
                <w:color w:val="FF0000"/>
              </w:rPr>
            </w:pPr>
          </w:p>
          <w:p w:rsidR="009901F5" w:rsidRPr="00C81826" w:rsidRDefault="009901F5" w:rsidP="009901F5">
            <w:pPr>
              <w:rPr>
                <w:color w:val="FF0000"/>
              </w:rPr>
            </w:pPr>
          </w:p>
        </w:tc>
        <w:tc>
          <w:tcPr>
            <w:tcW w:w="1295" w:type="dxa"/>
          </w:tcPr>
          <w:p w:rsidR="009901F5" w:rsidRPr="00C81826" w:rsidRDefault="00AF6FDA" w:rsidP="009901F5">
            <w:pPr>
              <w:rPr>
                <w:color w:val="FF0000"/>
              </w:rPr>
            </w:pPr>
            <w:r>
              <w:rPr>
                <w:noProof/>
                <w:lang w:eastAsia="tr-TR"/>
              </w:rPr>
              <w:pict>
                <v:oval id="_x0000_s1100" style="position:absolute;margin-left:-.95pt;margin-top:15.65pt;width:51.5pt;height:54.95pt;z-index:251743232;mso-position-horizontal-relative:text;mso-position-vertical-relative:text"/>
              </w:pict>
            </w:r>
          </w:p>
          <w:p w:rsidR="009901F5" w:rsidRPr="00C81826" w:rsidRDefault="009901F5" w:rsidP="009901F5">
            <w:pPr>
              <w:rPr>
                <w:color w:val="FF0000"/>
              </w:rPr>
            </w:pPr>
          </w:p>
          <w:p w:rsidR="009901F5" w:rsidRPr="00C81826" w:rsidRDefault="009901F5" w:rsidP="009901F5">
            <w:pPr>
              <w:rPr>
                <w:color w:val="FF0000"/>
              </w:rPr>
            </w:pPr>
          </w:p>
        </w:tc>
        <w:tc>
          <w:tcPr>
            <w:tcW w:w="1295" w:type="dxa"/>
          </w:tcPr>
          <w:p w:rsidR="009901F5" w:rsidRPr="00C81826" w:rsidRDefault="00FC0366" w:rsidP="009901F5">
            <w:pPr>
              <w:rPr>
                <w:color w:val="FF0000"/>
              </w:rPr>
            </w:pPr>
            <w:r>
              <w:rPr>
                <w:noProof/>
                <w:lang w:eastAsia="tr-TR"/>
              </w:rPr>
              <w:pict>
                <v:oval id="_x0000_s1101" style="position:absolute;margin-left:3.2pt;margin-top:15.7pt;width:51.5pt;height:54.95pt;z-index:251744256;mso-position-horizontal-relative:text;mso-position-vertical-relative:text"/>
              </w:pict>
            </w:r>
          </w:p>
          <w:p w:rsidR="009901F5" w:rsidRPr="00C81826" w:rsidRDefault="009901F5" w:rsidP="009901F5">
            <w:pPr>
              <w:rPr>
                <w:color w:val="FF0000"/>
              </w:rPr>
            </w:pPr>
          </w:p>
          <w:p w:rsidR="009901F5" w:rsidRPr="00C81826" w:rsidRDefault="009901F5" w:rsidP="009901F5">
            <w:pPr>
              <w:rPr>
                <w:color w:val="FF0000"/>
              </w:rPr>
            </w:pPr>
          </w:p>
        </w:tc>
        <w:tc>
          <w:tcPr>
            <w:tcW w:w="1300" w:type="dxa"/>
          </w:tcPr>
          <w:p w:rsidR="009901F5" w:rsidRPr="00C81826" w:rsidRDefault="00FC0366" w:rsidP="009901F5">
            <w:pPr>
              <w:rPr>
                <w:color w:val="FF0000"/>
              </w:rPr>
            </w:pPr>
            <w:r>
              <w:rPr>
                <w:noProof/>
                <w:lang w:eastAsia="tr-TR"/>
              </w:rPr>
              <w:pict>
                <v:oval id="_x0000_s1102" style="position:absolute;margin-left:.95pt;margin-top:15.75pt;width:51.5pt;height:54.95pt;z-index:251745280;mso-position-horizontal-relative:text;mso-position-vertical-relative:text"/>
              </w:pict>
            </w:r>
          </w:p>
          <w:p w:rsidR="009901F5" w:rsidRPr="00C81826" w:rsidRDefault="009901F5" w:rsidP="009901F5">
            <w:pPr>
              <w:rPr>
                <w:color w:val="FF0000"/>
              </w:rPr>
            </w:pPr>
          </w:p>
          <w:p w:rsidR="009901F5" w:rsidRPr="00C81826" w:rsidRDefault="009901F5" w:rsidP="009901F5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9901F5" w:rsidRPr="00C81826" w:rsidRDefault="00FC0366" w:rsidP="009901F5">
            <w:pPr>
              <w:rPr>
                <w:color w:val="FF0000"/>
              </w:rPr>
            </w:pPr>
            <w:r>
              <w:rPr>
                <w:noProof/>
                <w:lang w:eastAsia="tr-TR"/>
              </w:rPr>
              <w:pict w14:anchorId="5DF5B932">
                <v:oval id="_x0000_s1105" style="position:absolute;margin-left:1.7pt;margin-top:13.5pt;width:51.5pt;height:54.95pt;z-index:251748352;mso-position-horizontal-relative:text;mso-position-vertical-relative:text"/>
              </w:pict>
            </w:r>
          </w:p>
          <w:p w:rsidR="009901F5" w:rsidRPr="00C81826" w:rsidRDefault="009901F5" w:rsidP="009901F5">
            <w:pPr>
              <w:rPr>
                <w:color w:val="FF0000"/>
              </w:rPr>
            </w:pPr>
          </w:p>
          <w:p w:rsidR="009901F5" w:rsidRPr="00C81826" w:rsidRDefault="009901F5" w:rsidP="009901F5">
            <w:pPr>
              <w:rPr>
                <w:color w:val="FF0000"/>
              </w:rPr>
            </w:pPr>
          </w:p>
        </w:tc>
        <w:bookmarkStart w:id="0" w:name="_GoBack"/>
        <w:bookmarkEnd w:id="0"/>
      </w:tr>
    </w:tbl>
    <w:p w:rsidR="007749A5" w:rsidRDefault="007749A5">
      <w:pPr>
        <w:rPr>
          <w:sz w:val="16"/>
          <w:szCs w:val="16"/>
        </w:rPr>
      </w:pPr>
    </w:p>
    <w:tbl>
      <w:tblPr>
        <w:tblStyle w:val="TabloKlavuzu"/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96"/>
        <w:gridCol w:w="1256"/>
        <w:gridCol w:w="1336"/>
        <w:gridCol w:w="1295"/>
        <w:gridCol w:w="1295"/>
        <w:gridCol w:w="1295"/>
        <w:gridCol w:w="1300"/>
        <w:gridCol w:w="1417"/>
      </w:tblGrid>
      <w:tr w:rsidR="00AD245D" w:rsidTr="00116BC8">
        <w:tc>
          <w:tcPr>
            <w:tcW w:w="10490" w:type="dxa"/>
            <w:gridSpan w:val="8"/>
          </w:tcPr>
          <w:p w:rsidR="00AD245D" w:rsidRPr="00AD245D" w:rsidRDefault="00AD245D" w:rsidP="00116BC8">
            <w:pPr>
              <w:jc w:val="center"/>
              <w:rPr>
                <w:rFonts w:ascii="Arial Black" w:hAnsi="Arial Black"/>
                <w:color w:val="FF0000"/>
                <w:sz w:val="24"/>
                <w:szCs w:val="24"/>
              </w:rPr>
            </w:pPr>
            <w:r w:rsidRPr="00AD245D">
              <w:rPr>
                <w:rFonts w:ascii="Arial Black" w:hAnsi="Arial Black"/>
                <w:color w:val="FF0000"/>
                <w:sz w:val="24"/>
                <w:szCs w:val="24"/>
              </w:rPr>
              <w:t xml:space="preserve">CUMHURİYET İLKOKULU OKUL ÖĞRENCİ MECLİSİ SEÇİMİ </w:t>
            </w:r>
          </w:p>
          <w:p w:rsidR="00AD245D" w:rsidRPr="00C81826" w:rsidRDefault="00AD245D" w:rsidP="00116BC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D245D">
              <w:rPr>
                <w:rFonts w:ascii="Arial Black" w:hAnsi="Arial Black"/>
                <w:color w:val="FF0000"/>
                <w:sz w:val="24"/>
                <w:szCs w:val="24"/>
              </w:rPr>
              <w:t>OY PUSULASI</w:t>
            </w:r>
          </w:p>
        </w:tc>
      </w:tr>
      <w:tr w:rsidR="00AD245D" w:rsidTr="00116BC8">
        <w:tc>
          <w:tcPr>
            <w:tcW w:w="1296" w:type="dxa"/>
          </w:tcPr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BA08CBF" wp14:editId="6944646F">
                  <wp:extent cx="840143" cy="1080000"/>
                  <wp:effectExtent l="0" t="0" r="0" b="0"/>
                  <wp:docPr id="1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4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DEFNE AKDOĞAN</w:t>
            </w:r>
          </w:p>
          <w:p w:rsidR="00AD245D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3/A</w:t>
            </w:r>
          </w:p>
        </w:tc>
        <w:tc>
          <w:tcPr>
            <w:tcW w:w="1256" w:type="dxa"/>
          </w:tcPr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FCDE97C" wp14:editId="19834138">
                  <wp:extent cx="685800" cy="1078865"/>
                  <wp:effectExtent l="0" t="0" r="0" b="0"/>
                  <wp:docPr id="2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421" cy="108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GAMZE AKÇA</w:t>
            </w:r>
          </w:p>
          <w:p w:rsidR="00AD245D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3/B</w:t>
            </w:r>
          </w:p>
        </w:tc>
        <w:tc>
          <w:tcPr>
            <w:tcW w:w="1336" w:type="dxa"/>
          </w:tcPr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B69CEE5" wp14:editId="053300F6">
                  <wp:extent cx="733425" cy="1079500"/>
                  <wp:effectExtent l="0" t="0" r="0" b="0"/>
                  <wp:docPr id="4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68" cy="108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ALİ EYMEN ÇEBİ</w:t>
            </w:r>
          </w:p>
          <w:p w:rsidR="00AD245D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3/C</w:t>
            </w:r>
          </w:p>
        </w:tc>
        <w:tc>
          <w:tcPr>
            <w:tcW w:w="1295" w:type="dxa"/>
          </w:tcPr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0B881B6" wp14:editId="1154DA45">
                  <wp:extent cx="704850" cy="1079500"/>
                  <wp:effectExtent l="0" t="0" r="0" b="0"/>
                  <wp:docPr id="1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179" cy="1080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ECRİN İPEK ALKASAN</w:t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3/D</w:t>
            </w:r>
          </w:p>
        </w:tc>
        <w:tc>
          <w:tcPr>
            <w:tcW w:w="1295" w:type="dxa"/>
          </w:tcPr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F46308D" wp14:editId="42C186DC">
                  <wp:extent cx="742950" cy="1079124"/>
                  <wp:effectExtent l="0" t="0" r="0" b="0"/>
                  <wp:docPr id="15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03" cy="1084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ALPEREN DİLBER</w:t>
            </w:r>
          </w:p>
          <w:p w:rsidR="00AD245D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4/A</w:t>
            </w:r>
          </w:p>
        </w:tc>
        <w:tc>
          <w:tcPr>
            <w:tcW w:w="1295" w:type="dxa"/>
          </w:tcPr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55F86A8" wp14:editId="0CBDA19E">
                  <wp:extent cx="723900" cy="1079500"/>
                  <wp:effectExtent l="0" t="0" r="0" b="0"/>
                  <wp:docPr id="22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237" cy="108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NİSANUR HALİL</w:t>
            </w:r>
          </w:p>
          <w:p w:rsidR="00AD245D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4/B</w:t>
            </w:r>
          </w:p>
        </w:tc>
        <w:tc>
          <w:tcPr>
            <w:tcW w:w="1300" w:type="dxa"/>
          </w:tcPr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1EDE1EB" wp14:editId="7E00E50F">
                  <wp:extent cx="723900" cy="1079191"/>
                  <wp:effectExtent l="0" t="0" r="0" b="0"/>
                  <wp:docPr id="23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635" cy="1083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FATMA BERRA ERYİĞİT</w:t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4/C</w:t>
            </w:r>
          </w:p>
        </w:tc>
        <w:tc>
          <w:tcPr>
            <w:tcW w:w="1417" w:type="dxa"/>
          </w:tcPr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36077D9" wp14:editId="26E27C00">
                  <wp:extent cx="781050" cy="1079500"/>
                  <wp:effectExtent l="0" t="0" r="0" b="0"/>
                  <wp:docPr id="24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12" cy="108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HASRET ÇAKIR</w:t>
            </w:r>
          </w:p>
          <w:p w:rsidR="00AD245D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4/D</w:t>
            </w:r>
          </w:p>
        </w:tc>
      </w:tr>
      <w:tr w:rsidR="00AD245D" w:rsidTr="00116BC8">
        <w:trPr>
          <w:trHeight w:val="1127"/>
        </w:trPr>
        <w:tc>
          <w:tcPr>
            <w:tcW w:w="1296" w:type="dxa"/>
          </w:tcPr>
          <w:p w:rsidR="00AD245D" w:rsidRDefault="00AD245D" w:rsidP="00116BC8">
            <w:r>
              <w:rPr>
                <w:noProof/>
                <w:lang w:eastAsia="tr-TR"/>
              </w:rPr>
              <w:pict>
                <v:oval id="_x0000_s1106" style="position:absolute;margin-left:2.15pt;margin-top:13.45pt;width:51.5pt;height:54.95pt;z-index:251750400;mso-position-horizontal-relative:text;mso-position-vertical-relative:text"/>
              </w:pict>
            </w:r>
          </w:p>
          <w:p w:rsidR="00AD245D" w:rsidRDefault="00AD245D" w:rsidP="00116BC8"/>
          <w:p w:rsidR="00AD245D" w:rsidRDefault="00AD245D" w:rsidP="00116BC8"/>
          <w:p w:rsidR="00AD245D" w:rsidRDefault="00AD245D" w:rsidP="00116BC8"/>
          <w:p w:rsidR="00AD245D" w:rsidRDefault="00AD245D" w:rsidP="00116BC8"/>
        </w:tc>
        <w:tc>
          <w:tcPr>
            <w:tcW w:w="1256" w:type="dxa"/>
          </w:tcPr>
          <w:p w:rsidR="00AD245D" w:rsidRDefault="00AD245D" w:rsidP="00116BC8">
            <w:r>
              <w:rPr>
                <w:noProof/>
                <w:lang w:eastAsia="tr-TR"/>
              </w:rPr>
              <w:pict>
                <v:oval id="_x0000_s1112" style="position:absolute;margin-left:.1pt;margin-top:11.95pt;width:51.5pt;height:54.95pt;z-index:251756544;mso-position-horizontal-relative:text;mso-position-vertical-relative:text"/>
              </w:pict>
            </w:r>
          </w:p>
          <w:p w:rsidR="00AD245D" w:rsidRDefault="00AD245D" w:rsidP="00116BC8"/>
          <w:p w:rsidR="00AD245D" w:rsidRDefault="00AD245D" w:rsidP="00116BC8"/>
          <w:p w:rsidR="00AD245D" w:rsidRDefault="00AD245D" w:rsidP="00116BC8"/>
          <w:p w:rsidR="00AD245D" w:rsidRDefault="00AD245D" w:rsidP="00116BC8"/>
        </w:tc>
        <w:tc>
          <w:tcPr>
            <w:tcW w:w="1336" w:type="dxa"/>
          </w:tcPr>
          <w:p w:rsidR="00AD245D" w:rsidRDefault="00AD245D" w:rsidP="00116BC8">
            <w:r>
              <w:rPr>
                <w:noProof/>
                <w:lang w:eastAsia="tr-TR"/>
              </w:rPr>
              <w:pict>
                <v:oval id="_x0000_s1111" style="position:absolute;margin-left:1.25pt;margin-top:13.45pt;width:51.5pt;height:54.95pt;z-index:251755520;mso-position-horizontal-relative:text;mso-position-vertical-relative:text"/>
              </w:pict>
            </w:r>
          </w:p>
          <w:p w:rsidR="00AD245D" w:rsidRDefault="00AD245D" w:rsidP="00116BC8"/>
          <w:p w:rsidR="00AD245D" w:rsidRDefault="00AD245D" w:rsidP="00116BC8"/>
          <w:p w:rsidR="00AD245D" w:rsidRDefault="00AD245D" w:rsidP="00116BC8"/>
          <w:p w:rsidR="00AD245D" w:rsidRDefault="00AD245D" w:rsidP="00116BC8"/>
        </w:tc>
        <w:tc>
          <w:tcPr>
            <w:tcW w:w="1295" w:type="dxa"/>
          </w:tcPr>
          <w:p w:rsidR="00AD245D" w:rsidRPr="00C81826" w:rsidRDefault="00AD245D" w:rsidP="00116BC8">
            <w:pPr>
              <w:rPr>
                <w:color w:val="FF0000"/>
              </w:rPr>
            </w:pPr>
            <w:r>
              <w:rPr>
                <w:noProof/>
                <w:lang w:eastAsia="tr-TR"/>
              </w:rPr>
              <w:pict>
                <v:oval id="_x0000_s1107" style="position:absolute;margin-left:-1pt;margin-top:14.2pt;width:51.5pt;height:54.95pt;z-index:251751424;mso-position-horizontal-relative:text;mso-position-vertical-relative:text"/>
              </w:pict>
            </w:r>
          </w:p>
          <w:p w:rsidR="00AD245D" w:rsidRPr="00C81826" w:rsidRDefault="00AD245D" w:rsidP="00116BC8">
            <w:pPr>
              <w:rPr>
                <w:color w:val="FF0000"/>
              </w:rPr>
            </w:pPr>
          </w:p>
          <w:p w:rsidR="00AD245D" w:rsidRPr="00C81826" w:rsidRDefault="00AD245D" w:rsidP="00116BC8">
            <w:pPr>
              <w:rPr>
                <w:color w:val="FF0000"/>
              </w:rPr>
            </w:pPr>
          </w:p>
        </w:tc>
        <w:tc>
          <w:tcPr>
            <w:tcW w:w="1295" w:type="dxa"/>
          </w:tcPr>
          <w:p w:rsidR="00AD245D" w:rsidRPr="00C81826" w:rsidRDefault="00AD245D" w:rsidP="00116BC8">
            <w:pPr>
              <w:rPr>
                <w:color w:val="FF0000"/>
              </w:rPr>
            </w:pPr>
            <w:r>
              <w:rPr>
                <w:noProof/>
                <w:lang w:eastAsia="tr-TR"/>
              </w:rPr>
              <w:pict>
                <v:oval id="_x0000_s1108" style="position:absolute;margin-left:-.95pt;margin-top:15.65pt;width:51.5pt;height:54.95pt;z-index:251752448;mso-position-horizontal-relative:text;mso-position-vertical-relative:text"/>
              </w:pict>
            </w:r>
          </w:p>
          <w:p w:rsidR="00AD245D" w:rsidRPr="00C81826" w:rsidRDefault="00AD245D" w:rsidP="00116BC8">
            <w:pPr>
              <w:rPr>
                <w:color w:val="FF0000"/>
              </w:rPr>
            </w:pPr>
          </w:p>
          <w:p w:rsidR="00AD245D" w:rsidRPr="00C81826" w:rsidRDefault="00AD245D" w:rsidP="00116BC8">
            <w:pPr>
              <w:rPr>
                <w:color w:val="FF0000"/>
              </w:rPr>
            </w:pPr>
          </w:p>
        </w:tc>
        <w:tc>
          <w:tcPr>
            <w:tcW w:w="1295" w:type="dxa"/>
          </w:tcPr>
          <w:p w:rsidR="00AD245D" w:rsidRPr="00C81826" w:rsidRDefault="00AD245D" w:rsidP="00116BC8">
            <w:pPr>
              <w:rPr>
                <w:color w:val="FF0000"/>
              </w:rPr>
            </w:pPr>
            <w:r>
              <w:rPr>
                <w:noProof/>
                <w:lang w:eastAsia="tr-TR"/>
              </w:rPr>
              <w:pict>
                <v:oval id="_x0000_s1109" style="position:absolute;margin-left:3.2pt;margin-top:15.7pt;width:51.5pt;height:54.95pt;z-index:251753472;mso-position-horizontal-relative:text;mso-position-vertical-relative:text"/>
              </w:pict>
            </w:r>
          </w:p>
          <w:p w:rsidR="00AD245D" w:rsidRPr="00C81826" w:rsidRDefault="00AD245D" w:rsidP="00116BC8">
            <w:pPr>
              <w:rPr>
                <w:color w:val="FF0000"/>
              </w:rPr>
            </w:pPr>
          </w:p>
          <w:p w:rsidR="00AD245D" w:rsidRPr="00C81826" w:rsidRDefault="00AD245D" w:rsidP="00116BC8">
            <w:pPr>
              <w:rPr>
                <w:color w:val="FF0000"/>
              </w:rPr>
            </w:pPr>
          </w:p>
        </w:tc>
        <w:tc>
          <w:tcPr>
            <w:tcW w:w="1300" w:type="dxa"/>
          </w:tcPr>
          <w:p w:rsidR="00AD245D" w:rsidRPr="00C81826" w:rsidRDefault="00AD245D" w:rsidP="00116BC8">
            <w:pPr>
              <w:rPr>
                <w:color w:val="FF0000"/>
              </w:rPr>
            </w:pPr>
            <w:r>
              <w:rPr>
                <w:noProof/>
                <w:lang w:eastAsia="tr-TR"/>
              </w:rPr>
              <w:pict>
                <v:oval id="_x0000_s1110" style="position:absolute;margin-left:.95pt;margin-top:15.75pt;width:51.5pt;height:54.95pt;z-index:251754496;mso-position-horizontal-relative:text;mso-position-vertical-relative:text"/>
              </w:pict>
            </w:r>
          </w:p>
          <w:p w:rsidR="00AD245D" w:rsidRPr="00C81826" w:rsidRDefault="00AD245D" w:rsidP="00116BC8">
            <w:pPr>
              <w:rPr>
                <w:color w:val="FF0000"/>
              </w:rPr>
            </w:pPr>
          </w:p>
          <w:p w:rsidR="00AD245D" w:rsidRPr="00C81826" w:rsidRDefault="00AD245D" w:rsidP="00116BC8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D245D" w:rsidRPr="00C81826" w:rsidRDefault="00AD245D" w:rsidP="00116BC8">
            <w:pPr>
              <w:rPr>
                <w:color w:val="FF0000"/>
              </w:rPr>
            </w:pPr>
            <w:r>
              <w:rPr>
                <w:noProof/>
                <w:lang w:eastAsia="tr-TR"/>
              </w:rPr>
              <w:pict>
                <v:oval id="_x0000_s1113" style="position:absolute;margin-left:1.7pt;margin-top:13.5pt;width:51.5pt;height:54.95pt;z-index:251757568;mso-position-horizontal-relative:text;mso-position-vertical-relative:text"/>
              </w:pict>
            </w:r>
          </w:p>
          <w:p w:rsidR="00AD245D" w:rsidRPr="00C81826" w:rsidRDefault="00AD245D" w:rsidP="00116BC8">
            <w:pPr>
              <w:rPr>
                <w:color w:val="FF0000"/>
              </w:rPr>
            </w:pPr>
          </w:p>
          <w:p w:rsidR="00AD245D" w:rsidRPr="00C81826" w:rsidRDefault="00AD245D" w:rsidP="00116BC8">
            <w:pPr>
              <w:rPr>
                <w:color w:val="FF0000"/>
              </w:rPr>
            </w:pPr>
          </w:p>
        </w:tc>
      </w:tr>
    </w:tbl>
    <w:p w:rsidR="00AD245D" w:rsidRDefault="00AD245D" w:rsidP="00AD245D">
      <w:pPr>
        <w:rPr>
          <w:sz w:val="16"/>
          <w:szCs w:val="16"/>
        </w:rPr>
      </w:pPr>
    </w:p>
    <w:tbl>
      <w:tblPr>
        <w:tblStyle w:val="TabloKlavuzu"/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96"/>
        <w:gridCol w:w="1256"/>
        <w:gridCol w:w="1336"/>
        <w:gridCol w:w="1295"/>
        <w:gridCol w:w="1295"/>
        <w:gridCol w:w="1295"/>
        <w:gridCol w:w="1300"/>
        <w:gridCol w:w="1417"/>
      </w:tblGrid>
      <w:tr w:rsidR="00AD245D" w:rsidTr="00116BC8">
        <w:tc>
          <w:tcPr>
            <w:tcW w:w="10490" w:type="dxa"/>
            <w:gridSpan w:val="8"/>
          </w:tcPr>
          <w:p w:rsidR="00AD245D" w:rsidRPr="00AD245D" w:rsidRDefault="00AD245D" w:rsidP="00116BC8">
            <w:pPr>
              <w:jc w:val="center"/>
              <w:rPr>
                <w:rFonts w:ascii="Arial Black" w:hAnsi="Arial Black"/>
                <w:color w:val="FF0000"/>
                <w:sz w:val="24"/>
                <w:szCs w:val="24"/>
              </w:rPr>
            </w:pPr>
            <w:r w:rsidRPr="00AD245D">
              <w:rPr>
                <w:rFonts w:ascii="Arial Black" w:hAnsi="Arial Black"/>
                <w:color w:val="FF0000"/>
                <w:sz w:val="24"/>
                <w:szCs w:val="24"/>
              </w:rPr>
              <w:t xml:space="preserve">CUMHURİYET İLKOKULU OKUL ÖĞRENCİ MECLİSİ SEÇİMİ </w:t>
            </w:r>
          </w:p>
          <w:p w:rsidR="00AD245D" w:rsidRPr="00C81826" w:rsidRDefault="00AD245D" w:rsidP="00116BC8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AD245D">
              <w:rPr>
                <w:rFonts w:ascii="Arial Black" w:hAnsi="Arial Black"/>
                <w:color w:val="FF0000"/>
                <w:sz w:val="24"/>
                <w:szCs w:val="24"/>
              </w:rPr>
              <w:t>OY PUSULASI</w:t>
            </w:r>
          </w:p>
        </w:tc>
      </w:tr>
      <w:tr w:rsidR="00AD245D" w:rsidTr="00116BC8">
        <w:tc>
          <w:tcPr>
            <w:tcW w:w="1296" w:type="dxa"/>
          </w:tcPr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BA08CBF" wp14:editId="6944646F">
                  <wp:extent cx="840143" cy="1080000"/>
                  <wp:effectExtent l="0" t="0" r="0" b="0"/>
                  <wp:docPr id="25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Resim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43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DEFNE AKDOĞAN</w:t>
            </w:r>
          </w:p>
          <w:p w:rsidR="00AD245D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3/A</w:t>
            </w:r>
          </w:p>
        </w:tc>
        <w:tc>
          <w:tcPr>
            <w:tcW w:w="1256" w:type="dxa"/>
          </w:tcPr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FCDE97C" wp14:editId="19834138">
                  <wp:extent cx="685800" cy="1078865"/>
                  <wp:effectExtent l="0" t="0" r="0" b="0"/>
                  <wp:docPr id="26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421" cy="108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GAMZE AKÇA</w:t>
            </w:r>
          </w:p>
          <w:p w:rsidR="00AD245D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3/B</w:t>
            </w:r>
          </w:p>
        </w:tc>
        <w:tc>
          <w:tcPr>
            <w:tcW w:w="1336" w:type="dxa"/>
          </w:tcPr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B69CEE5" wp14:editId="053300F6">
                  <wp:extent cx="733425" cy="1079500"/>
                  <wp:effectExtent l="0" t="0" r="0" b="0"/>
                  <wp:docPr id="27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68" cy="108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ALİ EYMEN ÇEBİ</w:t>
            </w:r>
          </w:p>
          <w:p w:rsidR="00AD245D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3/C</w:t>
            </w:r>
          </w:p>
        </w:tc>
        <w:tc>
          <w:tcPr>
            <w:tcW w:w="1295" w:type="dxa"/>
          </w:tcPr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0B881B6" wp14:editId="1154DA45">
                  <wp:extent cx="704850" cy="1079500"/>
                  <wp:effectExtent l="0" t="0" r="0" b="0"/>
                  <wp:docPr id="28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179" cy="1080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ECRİN İPEK ALKASAN</w:t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3/D</w:t>
            </w:r>
          </w:p>
        </w:tc>
        <w:tc>
          <w:tcPr>
            <w:tcW w:w="1295" w:type="dxa"/>
          </w:tcPr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7F46308D" wp14:editId="42C186DC">
                  <wp:extent cx="742950" cy="1079124"/>
                  <wp:effectExtent l="0" t="0" r="0" b="0"/>
                  <wp:docPr id="29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603" cy="1084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ALPEREN DİLBER</w:t>
            </w:r>
          </w:p>
          <w:p w:rsidR="00AD245D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4/A</w:t>
            </w:r>
          </w:p>
        </w:tc>
        <w:tc>
          <w:tcPr>
            <w:tcW w:w="1295" w:type="dxa"/>
          </w:tcPr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55F86A8" wp14:editId="0CBDA19E">
                  <wp:extent cx="723900" cy="1079500"/>
                  <wp:effectExtent l="0" t="0" r="0" b="0"/>
                  <wp:docPr id="30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237" cy="1080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NİSANUR HALİL</w:t>
            </w:r>
          </w:p>
          <w:p w:rsidR="00AD245D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4/B</w:t>
            </w:r>
          </w:p>
        </w:tc>
        <w:tc>
          <w:tcPr>
            <w:tcW w:w="1300" w:type="dxa"/>
          </w:tcPr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1EDE1EB" wp14:editId="7E00E50F">
                  <wp:extent cx="723900" cy="1079191"/>
                  <wp:effectExtent l="0" t="0" r="0" b="0"/>
                  <wp:docPr id="31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635" cy="1083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FATMA BERRA ERYİĞİT</w:t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4/C</w:t>
            </w:r>
          </w:p>
        </w:tc>
        <w:tc>
          <w:tcPr>
            <w:tcW w:w="1417" w:type="dxa"/>
          </w:tcPr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36077D9" wp14:editId="26E27C00">
                  <wp:extent cx="781050" cy="1079500"/>
                  <wp:effectExtent l="0" t="0" r="0" b="0"/>
                  <wp:docPr id="32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412" cy="108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HASRET ÇAKIR</w:t>
            </w:r>
          </w:p>
          <w:p w:rsidR="00AD245D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</w:p>
          <w:p w:rsidR="00AD245D" w:rsidRPr="00AF6FDA" w:rsidRDefault="00AD245D" w:rsidP="00116BC8">
            <w:pPr>
              <w:pStyle w:val="AralkYok"/>
              <w:jc w:val="center"/>
              <w:rPr>
                <w:b/>
                <w:sz w:val="24"/>
                <w:szCs w:val="24"/>
              </w:rPr>
            </w:pPr>
            <w:r w:rsidRPr="00AF6FDA">
              <w:rPr>
                <w:b/>
                <w:sz w:val="24"/>
                <w:szCs w:val="24"/>
              </w:rPr>
              <w:t>4/D</w:t>
            </w:r>
          </w:p>
        </w:tc>
      </w:tr>
      <w:tr w:rsidR="00AD245D" w:rsidTr="00116BC8">
        <w:trPr>
          <w:trHeight w:val="1127"/>
        </w:trPr>
        <w:tc>
          <w:tcPr>
            <w:tcW w:w="1296" w:type="dxa"/>
          </w:tcPr>
          <w:p w:rsidR="00AD245D" w:rsidRDefault="00AD245D" w:rsidP="00116BC8">
            <w:r>
              <w:rPr>
                <w:noProof/>
                <w:lang w:eastAsia="tr-TR"/>
              </w:rPr>
              <w:pict>
                <v:oval id="_x0000_s1114" style="position:absolute;margin-left:2.15pt;margin-top:13.45pt;width:51.5pt;height:54.95pt;z-index:251759616;mso-position-horizontal-relative:text;mso-position-vertical-relative:text"/>
              </w:pict>
            </w:r>
          </w:p>
          <w:p w:rsidR="00AD245D" w:rsidRDefault="00AD245D" w:rsidP="00116BC8"/>
          <w:p w:rsidR="00AD245D" w:rsidRDefault="00AD245D" w:rsidP="00116BC8"/>
          <w:p w:rsidR="00AD245D" w:rsidRDefault="00AD245D" w:rsidP="00116BC8"/>
          <w:p w:rsidR="00AD245D" w:rsidRDefault="00AD245D" w:rsidP="00116BC8"/>
        </w:tc>
        <w:tc>
          <w:tcPr>
            <w:tcW w:w="1256" w:type="dxa"/>
          </w:tcPr>
          <w:p w:rsidR="00AD245D" w:rsidRDefault="00AD245D" w:rsidP="00116BC8">
            <w:r>
              <w:rPr>
                <w:noProof/>
                <w:lang w:eastAsia="tr-TR"/>
              </w:rPr>
              <w:pict>
                <v:oval id="_x0000_s1120" style="position:absolute;margin-left:.1pt;margin-top:11.95pt;width:51.5pt;height:54.95pt;z-index:251765760;mso-position-horizontal-relative:text;mso-position-vertical-relative:text"/>
              </w:pict>
            </w:r>
          </w:p>
          <w:p w:rsidR="00AD245D" w:rsidRDefault="00AD245D" w:rsidP="00116BC8"/>
          <w:p w:rsidR="00AD245D" w:rsidRDefault="00AD245D" w:rsidP="00116BC8"/>
          <w:p w:rsidR="00AD245D" w:rsidRDefault="00AD245D" w:rsidP="00116BC8"/>
          <w:p w:rsidR="00AD245D" w:rsidRDefault="00AD245D" w:rsidP="00116BC8"/>
        </w:tc>
        <w:tc>
          <w:tcPr>
            <w:tcW w:w="1336" w:type="dxa"/>
          </w:tcPr>
          <w:p w:rsidR="00AD245D" w:rsidRDefault="00AD245D" w:rsidP="00116BC8">
            <w:r>
              <w:rPr>
                <w:noProof/>
                <w:lang w:eastAsia="tr-TR"/>
              </w:rPr>
              <w:pict>
                <v:oval id="_x0000_s1119" style="position:absolute;margin-left:1.25pt;margin-top:13.45pt;width:51.5pt;height:54.95pt;z-index:251764736;mso-position-horizontal-relative:text;mso-position-vertical-relative:text"/>
              </w:pict>
            </w:r>
          </w:p>
          <w:p w:rsidR="00AD245D" w:rsidRDefault="00AD245D" w:rsidP="00116BC8"/>
          <w:p w:rsidR="00AD245D" w:rsidRDefault="00AD245D" w:rsidP="00116BC8"/>
          <w:p w:rsidR="00AD245D" w:rsidRDefault="00AD245D" w:rsidP="00116BC8"/>
          <w:p w:rsidR="00AD245D" w:rsidRDefault="00AD245D" w:rsidP="00116BC8"/>
        </w:tc>
        <w:tc>
          <w:tcPr>
            <w:tcW w:w="1295" w:type="dxa"/>
          </w:tcPr>
          <w:p w:rsidR="00AD245D" w:rsidRPr="00C81826" w:rsidRDefault="00AD245D" w:rsidP="00116BC8">
            <w:pPr>
              <w:rPr>
                <w:color w:val="FF0000"/>
              </w:rPr>
            </w:pPr>
            <w:r>
              <w:rPr>
                <w:noProof/>
                <w:lang w:eastAsia="tr-TR"/>
              </w:rPr>
              <w:pict>
                <v:oval id="_x0000_s1115" style="position:absolute;margin-left:-1pt;margin-top:14.2pt;width:51.5pt;height:54.95pt;z-index:251760640;mso-position-horizontal-relative:text;mso-position-vertical-relative:text"/>
              </w:pict>
            </w:r>
          </w:p>
          <w:p w:rsidR="00AD245D" w:rsidRPr="00C81826" w:rsidRDefault="00AD245D" w:rsidP="00116BC8">
            <w:pPr>
              <w:rPr>
                <w:color w:val="FF0000"/>
              </w:rPr>
            </w:pPr>
          </w:p>
          <w:p w:rsidR="00AD245D" w:rsidRPr="00C81826" w:rsidRDefault="00AD245D" w:rsidP="00116BC8">
            <w:pPr>
              <w:rPr>
                <w:color w:val="FF0000"/>
              </w:rPr>
            </w:pPr>
          </w:p>
        </w:tc>
        <w:tc>
          <w:tcPr>
            <w:tcW w:w="1295" w:type="dxa"/>
          </w:tcPr>
          <w:p w:rsidR="00AD245D" w:rsidRPr="00C81826" w:rsidRDefault="00AD245D" w:rsidP="00116BC8">
            <w:pPr>
              <w:rPr>
                <w:color w:val="FF0000"/>
              </w:rPr>
            </w:pPr>
            <w:r>
              <w:rPr>
                <w:noProof/>
                <w:lang w:eastAsia="tr-TR"/>
              </w:rPr>
              <w:pict>
                <v:oval id="_x0000_s1116" style="position:absolute;margin-left:-.95pt;margin-top:15.65pt;width:51.5pt;height:54.95pt;z-index:251761664;mso-position-horizontal-relative:text;mso-position-vertical-relative:text"/>
              </w:pict>
            </w:r>
          </w:p>
          <w:p w:rsidR="00AD245D" w:rsidRPr="00C81826" w:rsidRDefault="00AD245D" w:rsidP="00116BC8">
            <w:pPr>
              <w:rPr>
                <w:color w:val="FF0000"/>
              </w:rPr>
            </w:pPr>
          </w:p>
          <w:p w:rsidR="00AD245D" w:rsidRPr="00C81826" w:rsidRDefault="00AD245D" w:rsidP="00116BC8">
            <w:pPr>
              <w:rPr>
                <w:color w:val="FF0000"/>
              </w:rPr>
            </w:pPr>
          </w:p>
        </w:tc>
        <w:tc>
          <w:tcPr>
            <w:tcW w:w="1295" w:type="dxa"/>
          </w:tcPr>
          <w:p w:rsidR="00AD245D" w:rsidRPr="00C81826" w:rsidRDefault="00AD245D" w:rsidP="00116BC8">
            <w:pPr>
              <w:rPr>
                <w:color w:val="FF0000"/>
              </w:rPr>
            </w:pPr>
            <w:r>
              <w:rPr>
                <w:noProof/>
                <w:lang w:eastAsia="tr-TR"/>
              </w:rPr>
              <w:pict>
                <v:oval id="_x0000_s1117" style="position:absolute;margin-left:3.2pt;margin-top:15.7pt;width:51.5pt;height:54.95pt;z-index:251762688;mso-position-horizontal-relative:text;mso-position-vertical-relative:text"/>
              </w:pict>
            </w:r>
          </w:p>
          <w:p w:rsidR="00AD245D" w:rsidRPr="00C81826" w:rsidRDefault="00AD245D" w:rsidP="00116BC8">
            <w:pPr>
              <w:rPr>
                <w:color w:val="FF0000"/>
              </w:rPr>
            </w:pPr>
          </w:p>
          <w:p w:rsidR="00AD245D" w:rsidRPr="00C81826" w:rsidRDefault="00AD245D" w:rsidP="00116BC8">
            <w:pPr>
              <w:rPr>
                <w:color w:val="FF0000"/>
              </w:rPr>
            </w:pPr>
          </w:p>
        </w:tc>
        <w:tc>
          <w:tcPr>
            <w:tcW w:w="1300" w:type="dxa"/>
          </w:tcPr>
          <w:p w:rsidR="00AD245D" w:rsidRPr="00C81826" w:rsidRDefault="00AD245D" w:rsidP="00116BC8">
            <w:pPr>
              <w:rPr>
                <w:color w:val="FF0000"/>
              </w:rPr>
            </w:pPr>
            <w:r>
              <w:rPr>
                <w:noProof/>
                <w:lang w:eastAsia="tr-TR"/>
              </w:rPr>
              <w:pict>
                <v:oval id="_x0000_s1118" style="position:absolute;margin-left:.95pt;margin-top:15.75pt;width:51.5pt;height:54.95pt;z-index:251763712;mso-position-horizontal-relative:text;mso-position-vertical-relative:text"/>
              </w:pict>
            </w:r>
          </w:p>
          <w:p w:rsidR="00AD245D" w:rsidRPr="00C81826" w:rsidRDefault="00AD245D" w:rsidP="00116BC8">
            <w:pPr>
              <w:rPr>
                <w:color w:val="FF0000"/>
              </w:rPr>
            </w:pPr>
          </w:p>
          <w:p w:rsidR="00AD245D" w:rsidRPr="00C81826" w:rsidRDefault="00AD245D" w:rsidP="00116BC8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AD245D" w:rsidRPr="00C81826" w:rsidRDefault="00AD245D" w:rsidP="00116BC8">
            <w:pPr>
              <w:rPr>
                <w:color w:val="FF0000"/>
              </w:rPr>
            </w:pPr>
            <w:r>
              <w:rPr>
                <w:noProof/>
                <w:lang w:eastAsia="tr-TR"/>
              </w:rPr>
              <w:pict>
                <v:oval id="_x0000_s1121" style="position:absolute;margin-left:1.7pt;margin-top:13.5pt;width:51.5pt;height:54.95pt;z-index:251766784;mso-position-horizontal-relative:text;mso-position-vertical-relative:text"/>
              </w:pict>
            </w:r>
          </w:p>
          <w:p w:rsidR="00AD245D" w:rsidRPr="00C81826" w:rsidRDefault="00AD245D" w:rsidP="00116BC8">
            <w:pPr>
              <w:rPr>
                <w:color w:val="FF0000"/>
              </w:rPr>
            </w:pPr>
          </w:p>
          <w:p w:rsidR="00AD245D" w:rsidRPr="00C81826" w:rsidRDefault="00AD245D" w:rsidP="00116BC8">
            <w:pPr>
              <w:rPr>
                <w:color w:val="FF0000"/>
              </w:rPr>
            </w:pPr>
          </w:p>
        </w:tc>
      </w:tr>
    </w:tbl>
    <w:p w:rsidR="00A753F2" w:rsidRPr="00A06957" w:rsidRDefault="00A753F2" w:rsidP="00AD245D">
      <w:pPr>
        <w:rPr>
          <w:sz w:val="16"/>
          <w:szCs w:val="16"/>
        </w:rPr>
      </w:pPr>
    </w:p>
    <w:sectPr w:rsidR="00A753F2" w:rsidRPr="00A06957" w:rsidSect="00AD245D">
      <w:pgSz w:w="11906" w:h="16838"/>
      <w:pgMar w:top="142" w:right="720" w:bottom="0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131A"/>
    <w:rsid w:val="00057BE2"/>
    <w:rsid w:val="000A3A2F"/>
    <w:rsid w:val="000C233B"/>
    <w:rsid w:val="000F6144"/>
    <w:rsid w:val="0011660F"/>
    <w:rsid w:val="00116A1E"/>
    <w:rsid w:val="00156273"/>
    <w:rsid w:val="00164503"/>
    <w:rsid w:val="00252657"/>
    <w:rsid w:val="002536E0"/>
    <w:rsid w:val="00286965"/>
    <w:rsid w:val="002928D5"/>
    <w:rsid w:val="003038E5"/>
    <w:rsid w:val="0031293F"/>
    <w:rsid w:val="00321CDF"/>
    <w:rsid w:val="00326D94"/>
    <w:rsid w:val="00342130"/>
    <w:rsid w:val="00384F9D"/>
    <w:rsid w:val="003A2BAF"/>
    <w:rsid w:val="003F76B1"/>
    <w:rsid w:val="00463CBF"/>
    <w:rsid w:val="00481304"/>
    <w:rsid w:val="004E498B"/>
    <w:rsid w:val="004E6B39"/>
    <w:rsid w:val="004F6678"/>
    <w:rsid w:val="00527757"/>
    <w:rsid w:val="00552823"/>
    <w:rsid w:val="00585D6B"/>
    <w:rsid w:val="00593439"/>
    <w:rsid w:val="0059535A"/>
    <w:rsid w:val="005D31D4"/>
    <w:rsid w:val="00654E2A"/>
    <w:rsid w:val="006C0ADC"/>
    <w:rsid w:val="006C478B"/>
    <w:rsid w:val="007026A0"/>
    <w:rsid w:val="007526DE"/>
    <w:rsid w:val="00752AD2"/>
    <w:rsid w:val="007701E3"/>
    <w:rsid w:val="007749A5"/>
    <w:rsid w:val="007A635D"/>
    <w:rsid w:val="007B3687"/>
    <w:rsid w:val="007D38E8"/>
    <w:rsid w:val="00830DE0"/>
    <w:rsid w:val="00834ABD"/>
    <w:rsid w:val="00846CBD"/>
    <w:rsid w:val="008B2A1D"/>
    <w:rsid w:val="008B612A"/>
    <w:rsid w:val="008E5C0C"/>
    <w:rsid w:val="008F131A"/>
    <w:rsid w:val="00904413"/>
    <w:rsid w:val="00922997"/>
    <w:rsid w:val="009738C4"/>
    <w:rsid w:val="009901F5"/>
    <w:rsid w:val="009B0351"/>
    <w:rsid w:val="009C2B7C"/>
    <w:rsid w:val="00A06957"/>
    <w:rsid w:val="00A45E01"/>
    <w:rsid w:val="00A56EB8"/>
    <w:rsid w:val="00A753F2"/>
    <w:rsid w:val="00AC23A6"/>
    <w:rsid w:val="00AD1EBE"/>
    <w:rsid w:val="00AD245D"/>
    <w:rsid w:val="00AE1EAE"/>
    <w:rsid w:val="00AE212D"/>
    <w:rsid w:val="00AF6FDA"/>
    <w:rsid w:val="00B604F0"/>
    <w:rsid w:val="00B60E42"/>
    <w:rsid w:val="00B70BF9"/>
    <w:rsid w:val="00BA3CBB"/>
    <w:rsid w:val="00C14CC0"/>
    <w:rsid w:val="00C81826"/>
    <w:rsid w:val="00C95A28"/>
    <w:rsid w:val="00D216C7"/>
    <w:rsid w:val="00D336D7"/>
    <w:rsid w:val="00DA1B8F"/>
    <w:rsid w:val="00DB477C"/>
    <w:rsid w:val="00DF23D1"/>
    <w:rsid w:val="00E13A86"/>
    <w:rsid w:val="00E7547D"/>
    <w:rsid w:val="00E91BEA"/>
    <w:rsid w:val="00E97118"/>
    <w:rsid w:val="00ED613A"/>
    <w:rsid w:val="00ED7C3A"/>
    <w:rsid w:val="00EE5324"/>
    <w:rsid w:val="00F11586"/>
    <w:rsid w:val="00F17CFB"/>
    <w:rsid w:val="00F27AC7"/>
    <w:rsid w:val="00F56E78"/>
    <w:rsid w:val="00FC0366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,"/>
  <w:listSeparator w:val=";"/>
  <w15:docId w15:val="{3300256A-E271-4440-82FC-82EF8053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8"/>
        <w:lang w:val="tr-T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9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13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A1B8F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834ABD"/>
    <w:pPr>
      <w:spacing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753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</dc:creator>
  <cp:keywords/>
  <dc:description/>
  <cp:lastModifiedBy>MÜDÜRPc</cp:lastModifiedBy>
  <cp:revision>16</cp:revision>
  <cp:lastPrinted>2018-10-13T08:53:00Z</cp:lastPrinted>
  <dcterms:created xsi:type="dcterms:W3CDTF">2016-10-19T20:07:00Z</dcterms:created>
  <dcterms:modified xsi:type="dcterms:W3CDTF">2018-10-13T09:00:00Z</dcterms:modified>
</cp:coreProperties>
</file>