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40" w:rsidRDefault="00353007" w:rsidP="00871B76">
      <w:r>
        <w:rPr>
          <w:noProof/>
        </w:rPr>
        <w:drawing>
          <wp:anchor distT="0" distB="0" distL="114300" distR="114300" simplePos="0" relativeHeight="251657216" behindDoc="1" locked="0" layoutInCell="1" allowOverlap="1" wp14:anchorId="5CC74ADB" wp14:editId="648F908B">
            <wp:simplePos x="0" y="0"/>
            <wp:positionH relativeFrom="column">
              <wp:posOffset>7932420</wp:posOffset>
            </wp:positionH>
            <wp:positionV relativeFrom="paragraph">
              <wp:posOffset>5080</wp:posOffset>
            </wp:positionV>
            <wp:extent cx="958961" cy="1160890"/>
            <wp:effectExtent l="19050" t="0" r="0" b="0"/>
            <wp:wrapNone/>
            <wp:docPr id="11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61" cy="116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52C92A42" wp14:editId="0A670909">
            <wp:simplePos x="0" y="0"/>
            <wp:positionH relativeFrom="column">
              <wp:posOffset>22860</wp:posOffset>
            </wp:positionH>
            <wp:positionV relativeFrom="paragraph">
              <wp:posOffset>97790</wp:posOffset>
            </wp:positionV>
            <wp:extent cx="1218565" cy="1526540"/>
            <wp:effectExtent l="19050" t="0" r="635" b="0"/>
            <wp:wrapNone/>
            <wp:docPr id="9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E11">
        <w:rPr>
          <w:noProof/>
        </w:rPr>
        <w:pict>
          <v:group id="Group 13" o:spid="_x0000_s1026" style="position:absolute;margin-left:-56.6pt;margin-top:-60.95pt;width:812.7pt;height:569.7pt;z-index:251661312;mso-position-horizontal-relative:text;mso-position-vertical-relative:text" coordorigin="284,284" coordsize="16200,1147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7" type="#_x0000_t75" alt="j0398237[1]" style="position:absolute;left:13514;top:2894;width:5220;height:72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xujXCAAAA2gAAAA8AAABkcnMvZG93bnJldi54bWxEj9FqwkAURN8L/sNyhb4Us2lKRWJWCYVA&#10;nyxVP+CSvSbB7N24u43p37uC4OMwM2eYYjuZXozkfGdZwXuSgiCure64UXA8VIsVCB+QNfaWScE/&#10;edhuZi8F5tpe+ZfGfWhEhLDPUUEbwpBL6euWDPrEDsTRO1lnMETpGqkdXiPc9DJL06U02HFcaHGg&#10;r5bq8/7PKHAlX7L+Z+h22U4uP49WV+NbUOp1PpVrEIGm8Aw/2t9awQfcr8QbID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8bo1wgAAANoAAAAPAAAAAAAAAAAAAAAAAJ8C&#10;AABkcnMvZG93bnJldi54bWxQSwUGAAAAAAQABAD3AAAAjgMAAAAA&#10;">
              <v:imagedata r:id="rId8" o:title="j0398237[1]"/>
            </v:shape>
            <v:shape id="Picture 15" o:spid="_x0000_s1028" type="#_x0000_t75" alt="j0398237[1]" style="position:absolute;left:644;top:284;width:5328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TqMTCAAAA2gAAAA8AAABkcnMvZG93bnJldi54bWxEj0FrwkAUhO9C/8PyCr3ppkWqRFdpAoVQ&#10;IaK290f2mYRm34bdNUn/vVso9DjMzDfMdj+ZTgzkfGtZwfMiAUFcWd1yreDz8j5fg/ABWWNnmRT8&#10;kIf97mG2xVTbkU80nEMtIoR9igqaEPpUSl81ZNAvbE8cvat1BkOUrpba4RjhppMvSfIqDbYcFxrs&#10;KW+o+j7fjIJyyLLCrgp3WGN5O/b5By6/UKmnx+ltAyLQFP7Df+1CK1jC75V4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k6jEwgAAANoAAAAPAAAAAAAAAAAAAAAAAJ8C&#10;AABkcnMvZG93bnJldi54bWxQSwUGAAAAAAQABAD3AAAAjgMAAAAA&#10;">
              <v:imagedata r:id="rId8" o:title="j0398237[1]"/>
            </v:shape>
            <v:shape id="Picture 16" o:spid="_x0000_s1029" type="#_x0000_t75" alt="j0398237[1]" style="position:absolute;left:-2020;top:2768;width:5328;height:72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7P5LDAAAA2gAAAA8AAABkcnMvZG93bnJldi54bWxEj9FqwkAURN+F/sNyBd/qJgXFpq5BSsVg&#10;i9DUD7hkr0kwezdkV435+q4g+DjMnBlmmfamERfqXG1ZQTyNQBAXVtdcKjj8bV4XIJxH1thYJgU3&#10;cpCuXkZLTLS98i9dcl+KUMIuQQWV920ipSsqMuimtiUO3tF2Bn2QXSl1h9dQbhr5FkVzabDmsFBh&#10;S58VFaf8bBTM4u9FFh3dZti9f822+5+DKYaTUpNxv/4A4an3z/CDznTg4H4l3AC5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s/ksMAAADaAAAADwAAAAAAAAAAAAAAAACf&#10;AgAAZHJzL2Rvd25yZXYueG1sUEsFBgAAAAAEAAQA9wAAAI8DAAAAAA==&#10;">
              <v:imagedata r:id="rId8" o:title="j0398237[1]"/>
            </v:shape>
            <v:shape id="Picture 17" o:spid="_x0000_s1030" type="#_x0000_t75" alt="j0398237[1]" style="position:absolute;left:5864;top:328;width:5328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NkyjBAAAA2gAAAA8AAABkcnMvZG93bnJldi54bWxEj92KwjAUhO+FfYdwFvZO011EpRpFBaGs&#10;oPh3f2iObbE5KUms3bffCIKXw8x8w8wWnalFS85XlhV8DxIQxLnVFRcKzqdNfwLCB2SNtWVS8Ece&#10;FvOP3gxTbR98oPYYChEh7FNUUIbQpFL6vCSDfmAb4uhdrTMYonSF1A4fEW5q+ZMkI2mw4rhQYkPr&#10;kvLb8W4U7NrVKrPjzG0nuLvvm/UvDi+o1Ndnt5yCCNSFd/jVzrSCETyvxBs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NkyjBAAAA2gAAAA8AAAAAAAAAAAAAAAAAnwIA&#10;AGRycy9kb3ducmV2LnhtbFBLBQYAAAAABAAEAPcAAACNAwAAAAA=&#10;">
              <v:imagedata r:id="rId8" o:title="j0398237[1]"/>
            </v:shape>
            <v:shape id="Picture 18" o:spid="_x0000_s1031" type="#_x0000_t75" alt="j0398237[1]" style="position:absolute;left:11084;top:284;width:5328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BNrPBAAAA2gAAAA8AAABkcnMvZG93bnJldi54bWxEj92KwjAUhO+FfYdwFvZO011EpRpFBaGs&#10;oPh3f2iObbE5KUms3bffCIKXw8x8w8wWnalFS85XlhV8DxIQxLnVFRcKzqdNfwLCB2SNtWVS8Ece&#10;FvOP3gxTbR98oPYYChEh7FNUUIbQpFL6vCSDfmAb4uhdrTMYonSF1A4fEW5q+ZMkI2mw4rhQYkPr&#10;kvLb8W4U7NrVKrPjzG0nuLvvm/UvDi+o1Ndnt5yCCNSFd/jVzrSCMTyvxBs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BNrPBAAAA2gAAAA8AAAAAAAAAAAAAAAAAnwIA&#10;AGRycy9kb3ducmV2LnhtbFBLBQYAAAAABAAEAPcAAACNAwAAAAA=&#10;">
              <v:imagedata r:id="rId8" o:title="j0398237[1]"/>
            </v:shape>
            <v:shape id="Picture 19" o:spid="_x0000_s1032" type="#_x0000_t75" alt="j0398237[1]" style="position:absolute;left:284;top:11042;width:5328;height:72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thgDBAAAA2gAAAA8AAABkcnMvZG93bnJldi54bWxETz1rwzAQ3Qv9D+IC2RrZHUJxrJgkNJAl&#10;0LpZvF2tq2VinVxLsZ3++moodHy877yYbSdGGnzrWEG6SkAQ10633Ci4fByfXkD4gKyxc0wK7uSh&#10;2D4+5JhpN/E7jWVoRAxhn6ECE0KfSelrQxb9yvXEkftyg8UQ4dBIPeAUw20nn5NkLS22HBsM9nQw&#10;VF/Lm1Vwar67n8P+7fx5k6Ph17Rqq2Ov1HIx7zYgAs3hX/znPmkFcWu8Em+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thgDBAAAA2gAAAA8AAAAAAAAAAAAAAAAAnwIA&#10;AGRycy9kb3ducmV2LnhtbFBLBQYAAAAABAAEAPcAAACNAwAAAAA=&#10;">
              <v:imagedata r:id="rId8" o:title="j0398237[1]"/>
            </v:shape>
            <v:shape id="Picture 20" o:spid="_x0000_s1033" type="#_x0000_t75" alt="j0398237[1]" style="position:absolute;left:5504;top:11042;width:5328;height:72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9VObBAAAA2wAAAA8AAABkcnMvZG93bnJldi54bWxET02LwjAQvQv+hzCCN01VWKQaRUXBi7Dr&#10;7sXb2IxNsZnUJtbqr98sLHibx/uc+bK1pWio9oVjBaNhAoI4c7rgXMHP924wBeEDssbSMSl4kofl&#10;otuZY6rdg7+oOYZcxBD2KSowIVSplD4zZNEPXUUcuYurLYYI61zqGh8x3JZynCQf0mLBscFgRRtD&#10;2fV4twr2+a18bdafh/NdNoa3o1Nx2lVK9XvtagYiUBve4n/3Xsf5E/j7JR4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9VObBAAAA2wAAAA8AAAAAAAAAAAAAAAAAnwIA&#10;AGRycy9kb3ducmV2LnhtbFBLBQYAAAAABAAEAPcAAACNAwAAAAA=&#10;">
              <v:imagedata r:id="rId8" o:title="j0398237[1]"/>
            </v:shape>
            <v:shape id="Picture 21" o:spid="_x0000_s1034" type="#_x0000_t75" alt="j0398237[1]" style="position:absolute;left:10724;top:11043;width:5328;height:72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UzJLBAAAA2wAAAA8AAABkcnMvZG93bnJldi54bWxET02LwjAQvQv+hzCCN00VWaQaRUXBi7Dr&#10;7sXb2IxNsZnUJtbqr98sLHibx/uc+bK1pWio9oVjBaNhAoI4c7rgXMHP924wBeEDssbSMSl4kofl&#10;otuZY6rdg7+oOYZcxBD2KSowIVSplD4zZNEPXUUcuYurLYYI61zqGh8x3JZynCQf0mLBscFgRRtD&#10;2fV4twr2+a18bdafh/NdNoa3o1Nx2lVK9XvtagYiUBve4n/3Xsf5E/j7JR4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UzJLBAAAA2wAAAA8AAAAAAAAAAAAAAAAAnwIA&#10;AGRycy9kb3ducmV2LnhtbFBLBQYAAAAABAAEAPcAAACNAwAAAAA=&#10;">
              <v:imagedata r:id="rId8" o:title="j0398237[1]"/>
            </v:shape>
            <v:shape id="Picture 22" o:spid="_x0000_s1035" type="#_x0000_t75" alt="j0398237[1]" style="position:absolute;left:-2020;top:8175;width:5328;height:720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Vb6bBAAAA2wAAAA8AAABkcnMvZG93bnJldi54bWxET9uKwjAQfRf8hzDCvmmq0EVro4goK7si&#10;qP2AoRnbYjMpTVa7fv1GEHybw7lOuuxMLW7UusqygvEoAkGcW11xoSA7b4dTEM4ja6wtk4I/crBc&#10;9HspJtre+Ui3ky9ECGGXoILS+yaR0uUlGXQj2xAH7mJbgz7AtpC6xXsIN7WcRNGnNFhxaCixoXVJ&#10;+fX0axTE45/pLrq47eN7tom/DvvM5I+rUh+DbjUH4anzb/HLvdNhfgzPX8IBcvE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lVb6bBAAAA2wAAAA8AAAAAAAAAAAAAAAAAnwIA&#10;AGRycy9kb3ducmV2LnhtbFBLBQYAAAAABAAEAPcAAACNAwAAAAA=&#10;">
              <v:imagedata r:id="rId8" o:title="j0398237[1]"/>
            </v:shape>
            <v:shape id="Picture 23" o:spid="_x0000_s1036" type="#_x0000_t75" alt="j0398237[1]" style="position:absolute;left:13382;top:8246;width:5483;height:72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5MvfCAAAA2wAAAA8AAABkcnMvZG93bnJldi54bWxEj0GLwjAQhe8L/ocwgpdF0y2sSDWKCIIn&#10;ZV1/wNCMbbGZ1CRb6793DsLeZnhv3vtmtRlcq3oKsfFs4GuWgSIuvW24MnD53U8XoGJCtth6JgNP&#10;irBZjz5WWFj/4B/qz6lSEsKxQAN1Sl2hdSxrchhnviMW7eqDwyRrqLQN+JBw1+o8y+baYcPSUGNH&#10;u5rK2/nPGQhbvuftqWuO+VHPvy/e7vvPZMxkPGyXoBIN6d/8vj5YwRdY+UUG0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TL3wgAAANsAAAAPAAAAAAAAAAAAAAAAAJ8C&#10;AABkcnMvZG93bnJldi54bWxQSwUGAAAAAAQABAD3AAAAjgMAAAAA&#10;">
              <v:imagedata r:id="rId8" o:title="j0398237[1]"/>
            </v:shape>
          </v:group>
        </w:pict>
      </w:r>
    </w:p>
    <w:p w:rsidR="00871B76" w:rsidRDefault="00871B76" w:rsidP="00871B76"/>
    <w:p w:rsidR="00871B76" w:rsidRDefault="00871B76" w:rsidP="00871B76"/>
    <w:p w:rsidR="00871B76" w:rsidRPr="008F52BC" w:rsidRDefault="00871B76" w:rsidP="00871B76"/>
    <w:p w:rsidR="00683C40" w:rsidRDefault="00B75C07" w:rsidP="00683C40">
      <w:pPr>
        <w:rPr>
          <w:rFonts w:ascii="Monotype Corsiva" w:hAnsi="Monotype Corsiva"/>
          <w:b/>
          <w:color w:val="000000" w:themeColor="text1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7959703C" wp14:editId="77339425">
            <wp:simplePos x="0" y="0"/>
            <wp:positionH relativeFrom="column">
              <wp:posOffset>2353945</wp:posOffset>
            </wp:positionH>
            <wp:positionV relativeFrom="paragraph">
              <wp:posOffset>11430</wp:posOffset>
            </wp:positionV>
            <wp:extent cx="1070279" cy="962108"/>
            <wp:effectExtent l="19050" t="0" r="0" b="0"/>
            <wp:wrapNone/>
            <wp:docPr id="12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96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0C75471" wp14:editId="49FF3669">
            <wp:simplePos x="0" y="0"/>
            <wp:positionH relativeFrom="column">
              <wp:posOffset>6031230</wp:posOffset>
            </wp:positionH>
            <wp:positionV relativeFrom="paragraph">
              <wp:posOffset>13335</wp:posOffset>
            </wp:positionV>
            <wp:extent cx="728373" cy="978011"/>
            <wp:effectExtent l="19050" t="0" r="0" b="0"/>
            <wp:wrapNone/>
            <wp:docPr id="10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3" cy="97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C40">
        <w:rPr>
          <w:rFonts w:ascii="Monotype Corsiva" w:hAnsi="Monotype Corsiva"/>
          <w:b/>
          <w:color w:val="000000" w:themeColor="text1"/>
          <w:sz w:val="36"/>
          <w:szCs w:val="36"/>
        </w:rPr>
        <w:t xml:space="preserve">                                                          </w:t>
      </w:r>
    </w:p>
    <w:p w:rsidR="00683C40" w:rsidRDefault="00683C40" w:rsidP="00683C40">
      <w:pPr>
        <w:rPr>
          <w:rFonts w:ascii="Monotype Corsiva" w:hAnsi="Monotype Corsiva"/>
          <w:b/>
          <w:color w:val="000000" w:themeColor="text1"/>
          <w:sz w:val="36"/>
          <w:szCs w:val="36"/>
        </w:rPr>
      </w:pPr>
    </w:p>
    <w:p w:rsidR="00683C40" w:rsidRDefault="00683C40" w:rsidP="00683C40">
      <w:pPr>
        <w:rPr>
          <w:rFonts w:ascii="Monotype Corsiva" w:hAnsi="Monotype Corsiva"/>
          <w:b/>
          <w:color w:val="000000" w:themeColor="text1"/>
          <w:sz w:val="52"/>
          <w:szCs w:val="52"/>
        </w:rPr>
      </w:pPr>
      <w:r>
        <w:rPr>
          <w:rFonts w:ascii="Monotype Corsiva" w:hAnsi="Monotype Corsiva"/>
          <w:b/>
          <w:color w:val="000000" w:themeColor="text1"/>
          <w:sz w:val="36"/>
          <w:szCs w:val="36"/>
        </w:rPr>
        <w:t xml:space="preserve"> </w:t>
      </w:r>
      <w:r w:rsidR="00B75C07">
        <w:rPr>
          <w:rFonts w:ascii="Monotype Corsiva" w:hAnsi="Monotype Corsiva"/>
          <w:b/>
          <w:color w:val="000000" w:themeColor="text1"/>
          <w:sz w:val="36"/>
          <w:szCs w:val="36"/>
        </w:rPr>
        <w:t xml:space="preserve">                                                                   </w:t>
      </w:r>
      <w:r w:rsidRPr="00B75C07">
        <w:rPr>
          <w:rFonts w:ascii="Monotype Corsiva" w:hAnsi="Monotype Corsiva"/>
          <w:b/>
          <w:color w:val="000000" w:themeColor="text1"/>
          <w:sz w:val="52"/>
          <w:szCs w:val="52"/>
        </w:rPr>
        <w:t>BAŞARI BELGESİ</w:t>
      </w:r>
    </w:p>
    <w:p w:rsidR="00B75C07" w:rsidRPr="00B75C07" w:rsidRDefault="00B75C07" w:rsidP="00683C40">
      <w:pPr>
        <w:rPr>
          <w:rFonts w:ascii="Monotype Corsiva" w:hAnsi="Monotype Corsiva"/>
          <w:b/>
          <w:sz w:val="52"/>
          <w:szCs w:val="52"/>
        </w:rPr>
      </w:pPr>
    </w:p>
    <w:p w:rsidR="00683C40" w:rsidRPr="00A27170" w:rsidRDefault="00683C40" w:rsidP="00683C40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683C40" w:rsidRPr="00B75C07" w:rsidRDefault="00683C40" w:rsidP="00B75C07">
      <w:pPr>
        <w:jc w:val="both"/>
        <w:rPr>
          <w:rFonts w:ascii="Monotype Corsiva" w:hAnsi="Monotype Corsiva"/>
          <w:b/>
          <w:color w:val="000000" w:themeColor="text1"/>
          <w:sz w:val="36"/>
          <w:szCs w:val="36"/>
        </w:rPr>
      </w:pPr>
      <w:r w:rsidRPr="00B75C07">
        <w:rPr>
          <w:rFonts w:ascii="Monotype Corsiva" w:hAnsi="Monotype Corsiva"/>
          <w:b/>
          <w:color w:val="000000" w:themeColor="text1"/>
          <w:sz w:val="36"/>
          <w:szCs w:val="36"/>
        </w:rPr>
        <w:t xml:space="preserve">                     Sevgili Öğrencim ………………………………….;</w:t>
      </w:r>
    </w:p>
    <w:p w:rsidR="00683C40" w:rsidRPr="00B75C07" w:rsidRDefault="000A799F" w:rsidP="00B75C07">
      <w:pPr>
        <w:jc w:val="both"/>
        <w:rPr>
          <w:rFonts w:ascii="Monotype Corsiva" w:hAnsi="Monotype Corsiva"/>
          <w:b/>
          <w:color w:val="000000" w:themeColor="text1"/>
          <w:sz w:val="36"/>
          <w:szCs w:val="36"/>
        </w:rPr>
      </w:pPr>
      <w:r>
        <w:rPr>
          <w:rFonts w:ascii="Monotype Corsiva" w:hAnsi="Monotype Corsiva"/>
          <w:b/>
          <w:color w:val="000000" w:themeColor="text1"/>
          <w:sz w:val="36"/>
          <w:szCs w:val="36"/>
        </w:rPr>
        <w:t xml:space="preserve">             2018-2019</w:t>
      </w:r>
      <w:r w:rsidR="00683C40" w:rsidRPr="00B75C07">
        <w:rPr>
          <w:rFonts w:ascii="Monotype Corsiva" w:hAnsi="Monotype Corsiva"/>
          <w:b/>
          <w:color w:val="000000" w:themeColor="text1"/>
          <w:sz w:val="36"/>
          <w:szCs w:val="36"/>
        </w:rPr>
        <w:t xml:space="preserve"> Eğitim-Öğretim yılının 2. döneminde göstermiş olduğun üstün gayret,çalışma ve başarının yanı sıra;  yıl  boyunca davranışlarındaki  güzelliklerle örnek bir öğrenci olarak bu belgeyi almayı hak ettin. </w:t>
      </w:r>
    </w:p>
    <w:p w:rsidR="00683C40" w:rsidRPr="00871B76" w:rsidRDefault="00683C40" w:rsidP="00B75C07">
      <w:pPr>
        <w:jc w:val="both"/>
        <w:rPr>
          <w:rFonts w:ascii="Monotype Corsiva" w:hAnsi="Monotype Corsiva" w:cs="Tahoma"/>
          <w:b/>
          <w:color w:val="000000" w:themeColor="text1"/>
          <w:sz w:val="28"/>
          <w:szCs w:val="28"/>
        </w:rPr>
      </w:pPr>
      <w:r w:rsidRPr="00B75C07">
        <w:rPr>
          <w:rFonts w:ascii="Monotype Corsiva" w:hAnsi="Monotype Corsiva" w:cs="Tahoma"/>
          <w:b/>
          <w:color w:val="000000" w:themeColor="text1"/>
          <w:sz w:val="36"/>
          <w:szCs w:val="36"/>
        </w:rPr>
        <w:t xml:space="preserve">             Başarılarından </w:t>
      </w:r>
      <w:bookmarkStart w:id="0" w:name="_GoBack"/>
      <w:bookmarkEnd w:id="0"/>
      <w:r w:rsidRPr="00B75C07">
        <w:rPr>
          <w:rFonts w:ascii="Monotype Corsiva" w:hAnsi="Monotype Corsiva" w:cs="Tahoma"/>
          <w:b/>
          <w:color w:val="000000" w:themeColor="text1"/>
          <w:sz w:val="36"/>
          <w:szCs w:val="36"/>
        </w:rPr>
        <w:t>dolayı seni ve her zaman sana destek olan aileni kutlar , daha nicelerini yaşamanı ve yaşatmanı dilerim</w:t>
      </w:r>
      <w:r w:rsidRPr="00871B76">
        <w:rPr>
          <w:rFonts w:ascii="Monotype Corsiva" w:hAnsi="Monotype Corsiva" w:cs="Tahoma"/>
          <w:b/>
          <w:color w:val="000000" w:themeColor="text1"/>
          <w:sz w:val="28"/>
          <w:szCs w:val="28"/>
        </w:rPr>
        <w:t>.</w:t>
      </w:r>
      <w:r w:rsidRPr="00871B76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:rsidR="00683C40" w:rsidRDefault="00683C40" w:rsidP="00683C40">
      <w:pPr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A27170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</w:t>
      </w:r>
    </w:p>
    <w:p w:rsidR="00683C40" w:rsidRDefault="00353007" w:rsidP="00683C40">
      <w:pPr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871B76">
        <w:rPr>
          <w:rFonts w:ascii="Monotype Corsiva" w:hAnsi="Monotype Corsiv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D66658" wp14:editId="3921065A">
            <wp:simplePos x="0" y="0"/>
            <wp:positionH relativeFrom="column">
              <wp:posOffset>7849235</wp:posOffset>
            </wp:positionH>
            <wp:positionV relativeFrom="paragraph">
              <wp:posOffset>67310</wp:posOffset>
            </wp:positionV>
            <wp:extent cx="1220084" cy="1494845"/>
            <wp:effectExtent l="19050" t="0" r="0" b="0"/>
            <wp:wrapNone/>
            <wp:docPr id="16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84" cy="149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1B76">
        <w:rPr>
          <w:rFonts w:ascii="Monotype Corsiva" w:hAnsi="Monotype Corsiva" w:cs="Tahom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601E93" wp14:editId="3E81E823">
            <wp:simplePos x="0" y="0"/>
            <wp:positionH relativeFrom="column">
              <wp:posOffset>27305</wp:posOffset>
            </wp:positionH>
            <wp:positionV relativeFrom="paragraph">
              <wp:posOffset>34290</wp:posOffset>
            </wp:positionV>
            <wp:extent cx="1217295" cy="1725295"/>
            <wp:effectExtent l="19050" t="0" r="1905" b="0"/>
            <wp:wrapNone/>
            <wp:docPr id="17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C40" w:rsidRDefault="00683C40" w:rsidP="00683C40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683C40" w:rsidRDefault="00B75C07" w:rsidP="00B75C07">
      <w:pPr>
        <w:tabs>
          <w:tab w:val="left" w:pos="10290"/>
        </w:tabs>
        <w:rPr>
          <w:rFonts w:ascii="Monotype Corsiva" w:hAnsi="Monotype Corsiva"/>
          <w:b/>
          <w:color w:val="000000" w:themeColor="text1"/>
          <w:sz w:val="28"/>
          <w:szCs w:val="28"/>
        </w:rPr>
      </w:pPr>
      <w:r>
        <w:rPr>
          <w:rFonts w:ascii="Monotype Corsiva" w:hAnsi="Monotype Corsiva"/>
          <w:b/>
          <w:color w:val="000000" w:themeColor="text1"/>
          <w:sz w:val="28"/>
          <w:szCs w:val="28"/>
        </w:rPr>
        <w:tab/>
      </w:r>
    </w:p>
    <w:p w:rsidR="00683C40" w:rsidRDefault="00353007" w:rsidP="00683C40">
      <w:pPr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871B76">
        <w:rPr>
          <w:rFonts w:ascii="Monotype Corsiva" w:hAnsi="Monotype Corsiva" w:cs="Tahoma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AA9288F" wp14:editId="2685E991">
            <wp:simplePos x="0" y="0"/>
            <wp:positionH relativeFrom="column">
              <wp:posOffset>4030980</wp:posOffset>
            </wp:positionH>
            <wp:positionV relativeFrom="paragraph">
              <wp:posOffset>7620</wp:posOffset>
            </wp:positionV>
            <wp:extent cx="1271270" cy="1478915"/>
            <wp:effectExtent l="19050" t="0" r="5080" b="0"/>
            <wp:wrapNone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C40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B75C07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</w:t>
      </w:r>
      <w:r w:rsidR="000A799F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13.06.2019</w:t>
      </w:r>
    </w:p>
    <w:p w:rsidR="00B75C07" w:rsidRPr="00A27170" w:rsidRDefault="00B75C07" w:rsidP="00683C40">
      <w:pPr>
        <w:rPr>
          <w:rFonts w:ascii="Monotype Corsiva" w:hAnsi="Monotype Corsiva"/>
          <w:b/>
          <w:color w:val="000000" w:themeColor="text1"/>
          <w:sz w:val="28"/>
          <w:szCs w:val="28"/>
        </w:rPr>
      </w:pPr>
    </w:p>
    <w:p w:rsidR="00683C40" w:rsidRPr="00A27170" w:rsidRDefault="00683C40" w:rsidP="00683C40">
      <w:pPr>
        <w:tabs>
          <w:tab w:val="left" w:pos="9594"/>
        </w:tabs>
        <w:rPr>
          <w:rFonts w:ascii="Monotype Corsiva" w:hAnsi="Monotype Corsiva"/>
          <w:b/>
          <w:color w:val="000000" w:themeColor="text1"/>
          <w:sz w:val="28"/>
          <w:szCs w:val="28"/>
        </w:rPr>
      </w:pPr>
      <w:r w:rsidRPr="00A27170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683C40" w:rsidRPr="00A27170" w:rsidRDefault="00683C40" w:rsidP="00683C40">
      <w:pPr>
        <w:tabs>
          <w:tab w:val="left" w:pos="9594"/>
        </w:tabs>
        <w:rPr>
          <w:rFonts w:ascii="Monotype Corsiva" w:hAnsi="Monotype Corsiva"/>
          <w:b/>
          <w:sz w:val="28"/>
          <w:szCs w:val="28"/>
        </w:rPr>
      </w:pPr>
      <w:r w:rsidRPr="00A27170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</w:t>
      </w:r>
      <w:r w:rsidR="005A2056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>Fatih BAYRAM</w:t>
      </w:r>
    </w:p>
    <w:p w:rsidR="00871B76" w:rsidRPr="00A27170" w:rsidRDefault="00683C40" w:rsidP="00683C40">
      <w:pPr>
        <w:rPr>
          <w:sz w:val="28"/>
          <w:szCs w:val="28"/>
        </w:rPr>
      </w:pPr>
      <w:r w:rsidRPr="00A27170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B75C07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       </w:t>
      </w:r>
      <w:r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</w:t>
      </w:r>
      <w:r w:rsidR="005A2056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  </w:t>
      </w:r>
      <w:r w:rsidRPr="00A27170">
        <w:rPr>
          <w:rFonts w:ascii="Monotype Corsiva" w:hAnsi="Monotype Corsiva"/>
          <w:b/>
          <w:color w:val="000000" w:themeColor="text1"/>
          <w:sz w:val="28"/>
          <w:szCs w:val="28"/>
        </w:rPr>
        <w:t xml:space="preserve">Sınıf Öğretmeni   </w:t>
      </w:r>
      <w:r w:rsidR="00871B76">
        <w:t xml:space="preserve">                                        </w:t>
      </w:r>
    </w:p>
    <w:p w:rsidR="00871B76" w:rsidRPr="008F52BC" w:rsidRDefault="00871B76" w:rsidP="00871B76"/>
    <w:p w:rsidR="00871B76" w:rsidRPr="008F52BC" w:rsidRDefault="00871B76" w:rsidP="00871B76"/>
    <w:p w:rsidR="0065553C" w:rsidRDefault="0065553C"/>
    <w:sectPr w:rsidR="0065553C" w:rsidSect="00683C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11" w:rsidRDefault="00A36E11" w:rsidP="00871B76">
      <w:r>
        <w:separator/>
      </w:r>
    </w:p>
  </w:endnote>
  <w:endnote w:type="continuationSeparator" w:id="0">
    <w:p w:rsidR="00A36E11" w:rsidRDefault="00A36E11" w:rsidP="008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11" w:rsidRDefault="00A36E11" w:rsidP="00871B76">
      <w:r>
        <w:separator/>
      </w:r>
    </w:p>
  </w:footnote>
  <w:footnote w:type="continuationSeparator" w:id="0">
    <w:p w:rsidR="00A36E11" w:rsidRDefault="00A36E11" w:rsidP="0087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B76"/>
    <w:rsid w:val="000270D2"/>
    <w:rsid w:val="000A799F"/>
    <w:rsid w:val="002F04B8"/>
    <w:rsid w:val="00353007"/>
    <w:rsid w:val="00544B30"/>
    <w:rsid w:val="005A2056"/>
    <w:rsid w:val="005D7D6D"/>
    <w:rsid w:val="0065553C"/>
    <w:rsid w:val="00683C40"/>
    <w:rsid w:val="006A4A63"/>
    <w:rsid w:val="00726DEE"/>
    <w:rsid w:val="007C053E"/>
    <w:rsid w:val="00871B76"/>
    <w:rsid w:val="00A36E11"/>
    <w:rsid w:val="00A50C7F"/>
    <w:rsid w:val="00B75C07"/>
    <w:rsid w:val="00BA786F"/>
    <w:rsid w:val="00D9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C5323F-FBFE-4102-A8DB-67A846E9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71B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1B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71B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71B7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mdryrd</cp:lastModifiedBy>
  <cp:revision>15</cp:revision>
  <dcterms:created xsi:type="dcterms:W3CDTF">2011-06-15T18:08:00Z</dcterms:created>
  <dcterms:modified xsi:type="dcterms:W3CDTF">2018-06-28T07:28:00Z</dcterms:modified>
</cp:coreProperties>
</file>