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13"/>
        <w:gridCol w:w="2709"/>
        <w:gridCol w:w="2940"/>
      </w:tblGrid>
      <w:tr w:rsidR="00F17F08" w:rsidTr="00DE608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8" w:rsidRDefault="00F17F08">
            <w:pPr>
              <w:autoSpaceDE w:val="0"/>
              <w:autoSpaceDN w:val="0"/>
              <w:adjustRightInd w:val="0"/>
              <w:jc w:val="center"/>
              <w:rPr>
                <w:rFonts w:ascii="MyriadPro-Cond" w:eastAsia="Calibri" w:hAnsi="MyriadPro-Cond" w:cs="MyriadPro-Cond"/>
                <w:b/>
              </w:rPr>
            </w:pPr>
          </w:p>
          <w:p w:rsidR="00F17F08" w:rsidRDefault="00DE608C">
            <w:pPr>
              <w:autoSpaceDE w:val="0"/>
              <w:autoSpaceDN w:val="0"/>
              <w:adjustRightInd w:val="0"/>
              <w:jc w:val="center"/>
              <w:rPr>
                <w:rFonts w:ascii="MyriadPro-Cond" w:eastAsia="Calibri" w:hAnsi="MyriadPro-Cond" w:cs="MyriadPro-Cond"/>
                <w:b/>
              </w:rPr>
            </w:pPr>
            <w:r>
              <w:rPr>
                <w:rFonts w:ascii="MyriadPro-Cond" w:eastAsia="Calibri" w:hAnsi="MyriadPro-Cond" w:cs="MyriadPro-Cond"/>
                <w:b/>
              </w:rPr>
              <w:t>CUMHURİYET İLK</w:t>
            </w:r>
            <w:r w:rsidR="00F17F08">
              <w:rPr>
                <w:rFonts w:ascii="MyriadPro-Cond" w:eastAsia="Calibri" w:hAnsi="MyriadPro-Cond" w:cs="MyriadPro-Cond"/>
                <w:b/>
              </w:rPr>
              <w:t>OKULU</w:t>
            </w:r>
          </w:p>
          <w:p w:rsidR="00F17F08" w:rsidRDefault="00F17F08">
            <w:pPr>
              <w:widowControl w:val="0"/>
              <w:jc w:val="center"/>
              <w:rPr>
                <w:rFonts w:ascii="MyriadPro-Cond" w:eastAsia="Calibri" w:hAnsi="MyriadPro-Cond" w:cs="MyriadPro-Cond"/>
                <w:b/>
              </w:rPr>
            </w:pPr>
            <w:r>
              <w:rPr>
                <w:rFonts w:ascii="MyriadPro-Cond" w:eastAsia="Calibri" w:hAnsi="MyriadPro-Cond" w:cs="MyriadPro-Cond"/>
                <w:b/>
              </w:rPr>
              <w:t>DESTEK EĞİTİM ODASI ÖĞRETMEN GÖREVLENDİRMESİ</w:t>
            </w:r>
          </w:p>
          <w:p w:rsidR="00F17F08" w:rsidRDefault="00F17F08">
            <w:pPr>
              <w:widowControl w:val="0"/>
              <w:jc w:val="center"/>
              <w:rPr>
                <w:rFonts w:ascii="MyriadPro-Cond" w:eastAsia="Calibri" w:hAnsi="MyriadPro-Cond" w:cs="MyriadPro-Cond"/>
                <w:b/>
              </w:rPr>
            </w:pPr>
          </w:p>
          <w:p w:rsidR="00F17F08" w:rsidRDefault="00F17F08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</w:p>
        </w:tc>
      </w:tr>
      <w:tr w:rsidR="00F17F08" w:rsidTr="00DE608C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8" w:rsidRDefault="00F17F08">
            <w:pPr>
              <w:widowControl w:val="0"/>
              <w:rPr>
                <w:rFonts w:ascii="MyriadPro-Cond" w:eastAsia="Calibri" w:hAnsi="MyriadPro-Cond" w:cs="MyriadPro-Cond"/>
                <w:b/>
              </w:rPr>
            </w:pPr>
          </w:p>
          <w:p w:rsidR="00F17F08" w:rsidRDefault="00F17F08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MyriadPro-Cond" w:eastAsia="Calibri" w:hAnsi="MyriadPro-Cond" w:cs="MyriadPro-Cond"/>
                <w:b/>
              </w:rPr>
              <w:t>ÖĞRETMENİN ADI-SOYADI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8" w:rsidRDefault="00F17F08">
            <w:pPr>
              <w:widowControl w:val="0"/>
              <w:rPr>
                <w:rFonts w:ascii="MyriadPro-Cond" w:eastAsia="Calibri" w:hAnsi="MyriadPro-Cond" w:cs="MyriadPro-Cond"/>
                <w:b/>
              </w:rPr>
            </w:pPr>
          </w:p>
          <w:p w:rsidR="00F17F08" w:rsidRDefault="00F17F08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MyriadPro-Cond" w:eastAsia="Calibri" w:hAnsi="MyriadPro-Cond" w:cs="MyriadPro-Cond"/>
                <w:b/>
              </w:rPr>
              <w:t>BRANŞI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8" w:rsidRDefault="00F17F08">
            <w:pPr>
              <w:widowControl w:val="0"/>
              <w:rPr>
                <w:rFonts w:ascii="MyriadPro-Cond" w:eastAsia="Calibri" w:hAnsi="MyriadPro-Cond" w:cs="MyriadPro-Cond"/>
                <w:b/>
              </w:rPr>
            </w:pPr>
          </w:p>
          <w:p w:rsidR="00F17F08" w:rsidRDefault="00F17F08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MyriadPro-Cond" w:eastAsia="Calibri" w:hAnsi="MyriadPro-Cond" w:cs="MyriadPro-Cond"/>
                <w:b/>
              </w:rPr>
              <w:t>DERS SAATİ</w:t>
            </w:r>
          </w:p>
        </w:tc>
      </w:tr>
      <w:tr w:rsidR="00F17F08" w:rsidTr="00DE608C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8" w:rsidRDefault="00F17F08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8" w:rsidRDefault="00DE608C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tr-TR"/>
              </w:rPr>
              <w:t>SINIF ÖĞRETMENİ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8" w:rsidRDefault="00DE608C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tr-TR"/>
              </w:rPr>
              <w:t>8</w:t>
            </w:r>
          </w:p>
        </w:tc>
      </w:tr>
    </w:tbl>
    <w:p w:rsidR="00CD7697" w:rsidRDefault="00CD7697"/>
    <w:p w:rsidR="002F1243" w:rsidRDefault="002F1243"/>
    <w:p w:rsidR="002F1243" w:rsidRDefault="002F1243" w:rsidP="000156C3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608C">
        <w:t>FİKRET KARAKUŞ</w:t>
      </w:r>
    </w:p>
    <w:p w:rsidR="002F1243" w:rsidRDefault="002F1243" w:rsidP="000156C3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608C">
        <w:t xml:space="preserve">  </w:t>
      </w:r>
      <w:r>
        <w:t>Okul Müdürü</w:t>
      </w:r>
    </w:p>
    <w:sectPr w:rsidR="002F12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95" w:rsidRDefault="00ED5095" w:rsidP="008A2C00">
      <w:pPr>
        <w:spacing w:after="0" w:line="240" w:lineRule="auto"/>
      </w:pPr>
      <w:r>
        <w:separator/>
      </w:r>
    </w:p>
  </w:endnote>
  <w:endnote w:type="continuationSeparator" w:id="0">
    <w:p w:rsidR="00ED5095" w:rsidRDefault="00ED5095" w:rsidP="008A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-Con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95" w:rsidRDefault="00ED5095" w:rsidP="008A2C00">
      <w:pPr>
        <w:spacing w:after="0" w:line="240" w:lineRule="auto"/>
      </w:pPr>
      <w:r>
        <w:separator/>
      </w:r>
    </w:p>
  </w:footnote>
  <w:footnote w:type="continuationSeparator" w:id="0">
    <w:p w:rsidR="00ED5095" w:rsidRDefault="00ED5095" w:rsidP="008A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00" w:rsidRDefault="008A2C00" w:rsidP="008A2C00">
    <w:pPr>
      <w:pStyle w:val="stbilgi"/>
      <w:jc w:val="right"/>
    </w:pPr>
    <w: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08"/>
    <w:rsid w:val="000156C3"/>
    <w:rsid w:val="002F1243"/>
    <w:rsid w:val="00446AEC"/>
    <w:rsid w:val="005F3671"/>
    <w:rsid w:val="00847D33"/>
    <w:rsid w:val="008A2C00"/>
    <w:rsid w:val="00CD7697"/>
    <w:rsid w:val="00D00423"/>
    <w:rsid w:val="00DE608C"/>
    <w:rsid w:val="00ED5095"/>
    <w:rsid w:val="00EE14DC"/>
    <w:rsid w:val="00F1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7F54D-47C3-4F9B-A73D-ED42BF8E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F0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7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C00"/>
  </w:style>
  <w:style w:type="paragraph" w:styleId="Altbilgi">
    <w:name w:val="footer"/>
    <w:basedOn w:val="Normal"/>
    <w:link w:val="AltbilgiChar"/>
    <w:uiPriority w:val="99"/>
    <w:unhideWhenUsed/>
    <w:rsid w:val="008A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C00"/>
  </w:style>
  <w:style w:type="paragraph" w:styleId="AralkYok">
    <w:name w:val="No Spacing"/>
    <w:uiPriority w:val="1"/>
    <w:qFormat/>
    <w:rsid w:val="00015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>SilentAll Team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MEBBİS</dc:creator>
  <cp:keywords/>
  <dc:description/>
  <cp:lastModifiedBy>mdryrd</cp:lastModifiedBy>
  <cp:revision>9</cp:revision>
  <dcterms:created xsi:type="dcterms:W3CDTF">2017-04-11T14:03:00Z</dcterms:created>
  <dcterms:modified xsi:type="dcterms:W3CDTF">2019-02-19T07:35:00Z</dcterms:modified>
</cp:coreProperties>
</file>