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D70" w:rsidRDefault="005E7D70" w:rsidP="005E7D70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</w:p>
    <w:p w:rsidR="005E7D70" w:rsidRDefault="005E7D70" w:rsidP="005E7D70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</w:p>
    <w:p w:rsidR="005E7D70" w:rsidRDefault="005E7D70" w:rsidP="005E7D70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</w:p>
    <w:p w:rsidR="005E7D70" w:rsidRPr="00C4467E" w:rsidRDefault="005E7D70" w:rsidP="005E7D70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  <w:r w:rsidRPr="00C4467E">
        <w:rPr>
          <w:rFonts w:ascii="Tahoma" w:hAnsi="Tahoma" w:cs="Tahoma"/>
          <w:b/>
          <w:sz w:val="36"/>
          <w:szCs w:val="36"/>
        </w:rPr>
        <w:t>EVDE EĞİTİM HİZMETİ HAFTALIK DERS DAĞILIM ÇİZELGESİ</w:t>
      </w:r>
    </w:p>
    <w:p w:rsidR="005E7D70" w:rsidRDefault="005E7D70" w:rsidP="005E7D70">
      <w:pPr>
        <w:spacing w:after="0" w:line="240" w:lineRule="auto"/>
        <w:jc w:val="center"/>
        <w:rPr>
          <w:rFonts w:ascii="Tahoma" w:hAnsi="Tahoma" w:cs="Tahoma"/>
          <w:sz w:val="36"/>
          <w:szCs w:val="36"/>
        </w:rPr>
      </w:pPr>
    </w:p>
    <w:tbl>
      <w:tblPr>
        <w:tblStyle w:val="TabloKlavuzu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7"/>
        <w:gridCol w:w="1819"/>
        <w:gridCol w:w="1819"/>
        <w:gridCol w:w="1807"/>
        <w:gridCol w:w="1818"/>
      </w:tblGrid>
      <w:tr w:rsidR="005E7D70" w:rsidTr="005E7D70">
        <w:trPr>
          <w:trHeight w:val="585"/>
        </w:trPr>
        <w:tc>
          <w:tcPr>
            <w:tcW w:w="1837" w:type="dxa"/>
          </w:tcPr>
          <w:p w:rsidR="005E7D70" w:rsidRPr="00C4467E" w:rsidRDefault="005E7D70" w:rsidP="00CA6BE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  <w:p w:rsidR="005E7D70" w:rsidRPr="00C4467E" w:rsidRDefault="005E7D70" w:rsidP="00CA6BE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C4467E">
              <w:rPr>
                <w:rFonts w:ascii="Tahoma" w:hAnsi="Tahoma" w:cs="Tahoma"/>
                <w:b/>
                <w:sz w:val="36"/>
                <w:szCs w:val="36"/>
              </w:rPr>
              <w:t>GÜNLER</w:t>
            </w:r>
          </w:p>
          <w:p w:rsidR="005E7D70" w:rsidRPr="00C4467E" w:rsidRDefault="005E7D70" w:rsidP="00CA6BE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</w:tc>
        <w:tc>
          <w:tcPr>
            <w:tcW w:w="5445" w:type="dxa"/>
            <w:gridSpan w:val="3"/>
          </w:tcPr>
          <w:p w:rsidR="005E7D70" w:rsidRPr="00C4467E" w:rsidRDefault="005E7D70" w:rsidP="00CA6BE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  <w:p w:rsidR="005E7D70" w:rsidRPr="00C4467E" w:rsidRDefault="005E7D70" w:rsidP="00CA6BE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C4467E">
              <w:rPr>
                <w:rFonts w:ascii="Tahoma" w:hAnsi="Tahoma" w:cs="Tahoma"/>
                <w:b/>
                <w:sz w:val="36"/>
                <w:szCs w:val="36"/>
              </w:rPr>
              <w:t>DERSLER</w:t>
            </w:r>
          </w:p>
        </w:tc>
        <w:tc>
          <w:tcPr>
            <w:tcW w:w="1818" w:type="dxa"/>
          </w:tcPr>
          <w:p w:rsidR="005E7D70" w:rsidRPr="00C4467E" w:rsidRDefault="005E7D70" w:rsidP="00CA6BE6">
            <w:pPr>
              <w:spacing w:after="0" w:line="240" w:lineRule="auto"/>
              <w:rPr>
                <w:rFonts w:ascii="Tahoma" w:hAnsi="Tahoma" w:cs="Tahoma"/>
                <w:b/>
                <w:sz w:val="36"/>
                <w:szCs w:val="36"/>
              </w:rPr>
            </w:pPr>
          </w:p>
          <w:p w:rsidR="005E7D70" w:rsidRPr="00C4467E" w:rsidRDefault="005E7D70" w:rsidP="00CA6BE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C4467E">
              <w:rPr>
                <w:rFonts w:ascii="Tahoma" w:hAnsi="Tahoma" w:cs="Tahoma"/>
                <w:b/>
                <w:sz w:val="36"/>
                <w:szCs w:val="36"/>
              </w:rPr>
              <w:t>SAAT</w:t>
            </w:r>
          </w:p>
        </w:tc>
      </w:tr>
      <w:tr w:rsidR="005E7D70" w:rsidTr="005E7D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37" w:type="dxa"/>
          </w:tcPr>
          <w:p w:rsidR="005E7D70" w:rsidRPr="00C4467E" w:rsidRDefault="005E7D70" w:rsidP="00CA6BE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  <w:p w:rsidR="005E7D70" w:rsidRPr="00C4467E" w:rsidRDefault="005E7D70" w:rsidP="00CA6BE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4467E">
              <w:rPr>
                <w:rFonts w:ascii="Tahoma" w:hAnsi="Tahoma" w:cs="Tahoma"/>
                <w:b/>
              </w:rPr>
              <w:t>PAZARTESİ</w:t>
            </w:r>
          </w:p>
          <w:p w:rsidR="005E7D70" w:rsidRPr="00C4467E" w:rsidRDefault="005E7D70" w:rsidP="00CA6BE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19" w:type="dxa"/>
          </w:tcPr>
          <w:p w:rsidR="005E7D70" w:rsidRDefault="005E7D70" w:rsidP="00CA6BE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FEN VE TEKNOLOJİ</w:t>
            </w:r>
          </w:p>
        </w:tc>
        <w:tc>
          <w:tcPr>
            <w:tcW w:w="1819" w:type="dxa"/>
          </w:tcPr>
          <w:p w:rsidR="005E7D70" w:rsidRDefault="005E7D70" w:rsidP="00CA6BE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FEN VE TEKNOLOJİ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5E7D70" w:rsidRDefault="005E7D70" w:rsidP="00CA6BE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:rsidR="005E7D70" w:rsidRDefault="005E7D70" w:rsidP="00CA6BE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DİN KÜLTÜRÜ VE AHLAK BİLG.</w:t>
            </w:r>
          </w:p>
        </w:tc>
        <w:tc>
          <w:tcPr>
            <w:tcW w:w="1818" w:type="dxa"/>
          </w:tcPr>
          <w:p w:rsidR="005E7D70" w:rsidRDefault="005E7D70" w:rsidP="00CA6BE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:rsidR="005E7D70" w:rsidRPr="00BE1C1A" w:rsidRDefault="005E7D70" w:rsidP="00CA6B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15.00 – 17.00</w:t>
            </w:r>
          </w:p>
        </w:tc>
      </w:tr>
      <w:tr w:rsidR="005E7D70" w:rsidTr="005E7D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37" w:type="dxa"/>
          </w:tcPr>
          <w:p w:rsidR="005E7D70" w:rsidRPr="00C4467E" w:rsidRDefault="005E7D70" w:rsidP="00CA6BE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  <w:p w:rsidR="005E7D70" w:rsidRPr="00C4467E" w:rsidRDefault="005E7D70" w:rsidP="00CA6BE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4467E">
              <w:rPr>
                <w:rFonts w:ascii="Tahoma" w:hAnsi="Tahoma" w:cs="Tahoma"/>
                <w:b/>
              </w:rPr>
              <w:t>SALI</w:t>
            </w:r>
          </w:p>
          <w:p w:rsidR="005E7D70" w:rsidRPr="00C4467E" w:rsidRDefault="005E7D70" w:rsidP="00CA6BE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19" w:type="dxa"/>
          </w:tcPr>
          <w:p w:rsidR="005E7D70" w:rsidRDefault="005E7D70" w:rsidP="00CA6BE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SOSYAL BİLGİLER</w:t>
            </w:r>
          </w:p>
        </w:tc>
        <w:tc>
          <w:tcPr>
            <w:tcW w:w="1819" w:type="dxa"/>
          </w:tcPr>
          <w:p w:rsidR="005E7D70" w:rsidRDefault="005E7D70" w:rsidP="00CA6BE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SOSYAL BİLGİLER</w:t>
            </w:r>
          </w:p>
        </w:tc>
        <w:tc>
          <w:tcPr>
            <w:tcW w:w="1807" w:type="dxa"/>
          </w:tcPr>
          <w:p w:rsidR="005E7D70" w:rsidRDefault="005E7D70" w:rsidP="00CA6BE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818" w:type="dxa"/>
          </w:tcPr>
          <w:p w:rsidR="005E7D70" w:rsidRDefault="005E7D70" w:rsidP="00CA6BE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:rsidR="005E7D70" w:rsidRPr="00BE1C1A" w:rsidRDefault="005E7D70" w:rsidP="00CA6B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15.10 – 17.30</w:t>
            </w:r>
          </w:p>
        </w:tc>
      </w:tr>
      <w:tr w:rsidR="005E7D70" w:rsidTr="005E7D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37" w:type="dxa"/>
          </w:tcPr>
          <w:p w:rsidR="005E7D70" w:rsidRPr="00C4467E" w:rsidRDefault="005E7D70" w:rsidP="00CA6BE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  <w:p w:rsidR="005E7D70" w:rsidRPr="00C4467E" w:rsidRDefault="005E7D70" w:rsidP="00CA6BE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4467E">
              <w:rPr>
                <w:rFonts w:ascii="Tahoma" w:hAnsi="Tahoma" w:cs="Tahoma"/>
                <w:b/>
              </w:rPr>
              <w:t>ÇARŞAMBA</w:t>
            </w:r>
          </w:p>
          <w:p w:rsidR="005E7D70" w:rsidRPr="00C4467E" w:rsidRDefault="005E7D70" w:rsidP="00CA6BE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19" w:type="dxa"/>
          </w:tcPr>
          <w:p w:rsidR="005E7D70" w:rsidRDefault="005E7D70" w:rsidP="00CA6BE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:rsidR="005E7D70" w:rsidRPr="00C4467E" w:rsidRDefault="005E7D70" w:rsidP="00CA6BE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MATEMATİK</w:t>
            </w:r>
          </w:p>
        </w:tc>
        <w:tc>
          <w:tcPr>
            <w:tcW w:w="1819" w:type="dxa"/>
          </w:tcPr>
          <w:p w:rsidR="005E7D70" w:rsidRDefault="005E7D70" w:rsidP="00CA6BE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:rsidR="005E7D70" w:rsidRPr="00C4467E" w:rsidRDefault="005E7D70" w:rsidP="00CA6B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MATEMATİK</w:t>
            </w:r>
          </w:p>
        </w:tc>
        <w:tc>
          <w:tcPr>
            <w:tcW w:w="1807" w:type="dxa"/>
          </w:tcPr>
          <w:p w:rsidR="005E7D70" w:rsidRDefault="005E7D70" w:rsidP="00CA6BE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:rsidR="005E7D70" w:rsidRPr="00C4467E" w:rsidRDefault="005E7D70" w:rsidP="00CA6B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İNGİLİZCE</w:t>
            </w:r>
          </w:p>
        </w:tc>
        <w:tc>
          <w:tcPr>
            <w:tcW w:w="1818" w:type="dxa"/>
          </w:tcPr>
          <w:p w:rsidR="005E7D70" w:rsidRDefault="005E7D70" w:rsidP="00CA6BE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:rsidR="005E7D70" w:rsidRPr="00BE1C1A" w:rsidRDefault="005E7D70" w:rsidP="00CA6B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15.00 – 17.00</w:t>
            </w:r>
          </w:p>
        </w:tc>
      </w:tr>
      <w:tr w:rsidR="005E7D70" w:rsidTr="005E7D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37" w:type="dxa"/>
          </w:tcPr>
          <w:p w:rsidR="005E7D70" w:rsidRPr="00C4467E" w:rsidRDefault="005E7D70" w:rsidP="00CA6BE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  <w:p w:rsidR="005E7D70" w:rsidRPr="00C4467E" w:rsidRDefault="005E7D70" w:rsidP="00CA6BE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4467E">
              <w:rPr>
                <w:rFonts w:ascii="Tahoma" w:hAnsi="Tahoma" w:cs="Tahoma"/>
                <w:b/>
              </w:rPr>
              <w:t>PERŞEMBE</w:t>
            </w:r>
          </w:p>
          <w:p w:rsidR="005E7D70" w:rsidRPr="00C4467E" w:rsidRDefault="005E7D70" w:rsidP="00CA6BE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19" w:type="dxa"/>
            <w:tcBorders>
              <w:bottom w:val="single" w:sz="4" w:space="0" w:color="000000"/>
            </w:tcBorders>
          </w:tcPr>
          <w:p w:rsidR="005E7D70" w:rsidRDefault="005E7D70" w:rsidP="00CA6BE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:rsidR="005E7D70" w:rsidRPr="00C4467E" w:rsidRDefault="005E7D70" w:rsidP="00CA6BE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TÜRKÇE</w:t>
            </w:r>
          </w:p>
        </w:tc>
        <w:tc>
          <w:tcPr>
            <w:tcW w:w="1819" w:type="dxa"/>
            <w:tcBorders>
              <w:bottom w:val="single" w:sz="4" w:space="0" w:color="000000"/>
            </w:tcBorders>
          </w:tcPr>
          <w:p w:rsidR="005E7D70" w:rsidRDefault="005E7D70" w:rsidP="00CA6BE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:rsidR="005E7D70" w:rsidRPr="00C4467E" w:rsidRDefault="005E7D70" w:rsidP="00CA6B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TÜRKÇE</w:t>
            </w:r>
          </w:p>
        </w:tc>
        <w:tc>
          <w:tcPr>
            <w:tcW w:w="1807" w:type="dxa"/>
            <w:tcBorders>
              <w:bottom w:val="single" w:sz="4" w:space="0" w:color="000000"/>
            </w:tcBorders>
          </w:tcPr>
          <w:p w:rsidR="005E7D70" w:rsidRDefault="005E7D70" w:rsidP="00CA6BE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818" w:type="dxa"/>
            <w:tcBorders>
              <w:bottom w:val="single" w:sz="4" w:space="0" w:color="000000"/>
            </w:tcBorders>
          </w:tcPr>
          <w:p w:rsidR="005E7D70" w:rsidRDefault="005E7D70" w:rsidP="00CA6BE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:rsidR="005E7D70" w:rsidRPr="00BE1C1A" w:rsidRDefault="005E7D70" w:rsidP="00CA6B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15.10 – 17.30</w:t>
            </w:r>
          </w:p>
        </w:tc>
      </w:tr>
    </w:tbl>
    <w:p w:rsidR="005E7D70" w:rsidRDefault="005E7D70" w:rsidP="005E7D70">
      <w:pPr>
        <w:spacing w:after="0" w:line="240" w:lineRule="auto"/>
        <w:rPr>
          <w:rFonts w:ascii="Tahoma" w:hAnsi="Tahoma" w:cs="Tahoma"/>
        </w:rPr>
      </w:pPr>
      <w:r w:rsidRPr="0092389B">
        <w:rPr>
          <w:b/>
          <w:szCs w:val="20"/>
        </w:rPr>
        <w:t>NOT:</w:t>
      </w:r>
      <w:r w:rsidRPr="004F0F98">
        <w:rPr>
          <w:szCs w:val="20"/>
        </w:rPr>
        <w:t xml:space="preserve"> Çeşitli nedenlerle zamanında yapılamay</w:t>
      </w:r>
      <w:r>
        <w:rPr>
          <w:szCs w:val="20"/>
        </w:rPr>
        <w:t>an çalışmalar ve çalışma zamanında</w:t>
      </w:r>
      <w:r w:rsidRPr="004F0F98">
        <w:rPr>
          <w:szCs w:val="20"/>
        </w:rPr>
        <w:t xml:space="preserve"> yapılan değişiklikler okul ida</w:t>
      </w:r>
      <w:r>
        <w:rPr>
          <w:szCs w:val="20"/>
        </w:rPr>
        <w:t xml:space="preserve">resi ve velinin bilgisinde yapılacaktır.  </w:t>
      </w:r>
    </w:p>
    <w:p w:rsidR="005E7D70" w:rsidRDefault="005E7D70" w:rsidP="005E7D70">
      <w:pPr>
        <w:rPr>
          <w:rFonts w:ascii="Tahoma" w:hAnsi="Tahoma" w:cs="Tahoma"/>
        </w:rPr>
      </w:pPr>
    </w:p>
    <w:p w:rsidR="005E7D70" w:rsidRDefault="005E7D70" w:rsidP="005E7D70">
      <w:pPr>
        <w:rPr>
          <w:rFonts w:ascii="Tahoma" w:hAnsi="Tahoma" w:cs="Tahoma"/>
        </w:rPr>
      </w:pPr>
    </w:p>
    <w:p w:rsidR="005E7D70" w:rsidRDefault="005E7D70" w:rsidP="005E7D70">
      <w:pPr>
        <w:rPr>
          <w:rFonts w:ascii="Tahoma" w:hAnsi="Tahoma" w:cs="Tahoma"/>
        </w:rPr>
      </w:pPr>
      <w:r>
        <w:rPr>
          <w:rFonts w:ascii="Tahoma" w:hAnsi="Tahoma" w:cs="Tahoma"/>
        </w:rPr>
        <w:t>Fatih BAYRAM</w:t>
      </w:r>
    </w:p>
    <w:p w:rsidR="005E7D70" w:rsidRDefault="005E7D70" w:rsidP="005E7D70">
      <w:pPr>
        <w:rPr>
          <w:rFonts w:ascii="Tahoma" w:hAnsi="Tahoma" w:cs="Tahoma"/>
        </w:rPr>
      </w:pPr>
      <w:r>
        <w:rPr>
          <w:rFonts w:ascii="Tahoma" w:hAnsi="Tahoma" w:cs="Tahoma"/>
        </w:rPr>
        <w:t>Sınıf Öğretmeni</w:t>
      </w:r>
    </w:p>
    <w:p w:rsidR="005E7D70" w:rsidRPr="00BE1C1A" w:rsidRDefault="005E7D70" w:rsidP="005E7D70">
      <w:pPr>
        <w:rPr>
          <w:rFonts w:ascii="Tahoma" w:hAnsi="Tahoma" w:cs="Tahoma"/>
        </w:rPr>
      </w:pPr>
    </w:p>
    <w:p w:rsidR="005E7D70" w:rsidRDefault="005E7D70" w:rsidP="005E7D70">
      <w:pPr>
        <w:rPr>
          <w:rFonts w:ascii="Tahoma" w:hAnsi="Tahoma" w:cs="Tahoma"/>
        </w:rPr>
      </w:pPr>
    </w:p>
    <w:p w:rsidR="005E7D70" w:rsidRDefault="005E7D70" w:rsidP="005E7D70">
      <w:pPr>
        <w:tabs>
          <w:tab w:val="left" w:pos="345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UYGUNDUR</w:t>
      </w:r>
      <w:bookmarkStart w:id="0" w:name="_GoBack"/>
      <w:bookmarkEnd w:id="0"/>
    </w:p>
    <w:p w:rsidR="005E7D70" w:rsidRDefault="005E7D70" w:rsidP="005E7D70">
      <w:pPr>
        <w:tabs>
          <w:tab w:val="left" w:pos="345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</w:t>
      </w:r>
      <w:proofErr w:type="gramStart"/>
      <w:r>
        <w:rPr>
          <w:rFonts w:ascii="Tahoma" w:hAnsi="Tahoma" w:cs="Tahoma"/>
        </w:rPr>
        <w:t>17/09/2018</w:t>
      </w:r>
      <w:proofErr w:type="gramEnd"/>
    </w:p>
    <w:p w:rsidR="005E7D70" w:rsidRDefault="005E7D70" w:rsidP="005E7D70">
      <w:pPr>
        <w:tabs>
          <w:tab w:val="left" w:pos="345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</w:t>
      </w:r>
    </w:p>
    <w:p w:rsidR="005E7D70" w:rsidRDefault="005E7D70" w:rsidP="005E7D70">
      <w:pPr>
        <w:tabs>
          <w:tab w:val="left" w:pos="345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Fikret KARAKUŞ</w:t>
      </w:r>
    </w:p>
    <w:p w:rsidR="005E7D70" w:rsidRPr="00BE1C1A" w:rsidRDefault="005E7D70" w:rsidP="005E7D70">
      <w:pPr>
        <w:tabs>
          <w:tab w:val="left" w:pos="345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Okul Müdürü</w:t>
      </w:r>
    </w:p>
    <w:p w:rsidR="00304BDA" w:rsidRDefault="00304BDA"/>
    <w:sectPr w:rsidR="00304BDA" w:rsidSect="00B252DD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F1A"/>
    <w:rsid w:val="00304BDA"/>
    <w:rsid w:val="005E7D70"/>
    <w:rsid w:val="00E3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217E8-BEA9-4F71-A33F-4F70E49E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D70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E7D7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mdryrd</dc:creator>
  <cp:keywords/>
  <dc:description/>
  <cp:lastModifiedBy>mdryrd</cp:lastModifiedBy>
  <cp:revision>2</cp:revision>
  <dcterms:created xsi:type="dcterms:W3CDTF">2018-06-28T07:55:00Z</dcterms:created>
  <dcterms:modified xsi:type="dcterms:W3CDTF">2018-06-28T07:56:00Z</dcterms:modified>
</cp:coreProperties>
</file>